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3B" w:rsidRDefault="00712120" w:rsidP="00EC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 w:rsidR="00F22636"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</w:t>
      </w: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 интерната</w:t>
      </w:r>
      <w:r w:rsidR="00EC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33B" w:rsidRDefault="0053133B" w:rsidP="00EC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E62505" w:rsidRPr="00E62505" w:rsidRDefault="00E62505" w:rsidP="00E62505">
      <w:pPr>
        <w:shd w:val="clear" w:color="auto" w:fill="FFFFFF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05">
        <w:rPr>
          <w:rFonts w:ascii="Times New Roman" w:hAnsi="Times New Roman" w:cs="Times New Roman"/>
          <w:sz w:val="24"/>
          <w:szCs w:val="24"/>
        </w:rPr>
        <w:t>Педагогический коллектив проводит опрос по выявлению индивидуальных особенностей детей с целью благоприятной адаптации к школе. Будем благодарны вам за участие в этом опросе и откровенные ответы на вопросы анкеты.</w:t>
      </w:r>
    </w:p>
    <w:p w:rsidR="0053133B" w:rsidRDefault="0053133B" w:rsidP="00EC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20" w:rsidRPr="00D46F85" w:rsidRDefault="00D46F85" w:rsidP="00EC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2120"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2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46F85" w:rsidRPr="00D46F85" w:rsidRDefault="00D46F85" w:rsidP="00D46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</w:t>
      </w:r>
    </w:p>
    <w:p w:rsidR="00D46F85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46F85" w:rsidRPr="00AD69A2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Домашний</w:t>
      </w: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адрес:_____________________________________________________________________________________________________________________________________________________</w:t>
      </w:r>
      <w:r w:rsidRPr="00AD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Фактический адрес проживания_______________________________________________________________________________________________________________________________________________5. </w:t>
      </w:r>
      <w:r w:rsidRPr="00AD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 w:rsid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 законных представителях)</w:t>
      </w:r>
      <w:r w:rsidRPr="00AD6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454F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)___________________________________________________________________________________________________________________________________________________Образование:_______________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D46F85" w:rsidRPr="00393857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должность:___________________________________</w:t>
      </w:r>
      <w:r w:rsidR="00393857" w:rsidRPr="0039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93857" w:rsidRPr="00393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46F85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46F85" w:rsidRDefault="00D46F85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1454F" w:rsidRPr="00393857" w:rsidRDefault="0021454F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должность:________________________________________________</w:t>
      </w:r>
      <w:r w:rsidR="003938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938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</w:p>
    <w:p w:rsidR="0021454F" w:rsidRDefault="0021454F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93857" w:rsidRDefault="0021454F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с Ф.И.О. бабушек, дедушек (если есть)___________________________</w:t>
      </w:r>
      <w:r w:rsidR="00393857" w:rsidRPr="0039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393857" w:rsidRDefault="00393857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3C" w:rsidRDefault="0021454F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Телефоны с Ф.И.О. родственников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B3C" w:rsidRDefault="00104B3C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Кому и на какой номер звонить в экстренной ситуации с ребенком_______________</w:t>
      </w:r>
    </w:p>
    <w:p w:rsidR="00712120" w:rsidRPr="00712120" w:rsidRDefault="00104B3C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12120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</w:t>
      </w:r>
      <w:r w:rsidR="00D46F85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татус </w:t>
      </w:r>
      <w:r w:rsidR="00712120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семьи: многодетные, неполные, под опекой, и др</w:t>
      </w:r>
      <w:r w:rsidR="0071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93857" w:rsidRPr="00393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93857" w:rsidRPr="0039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46F85" w:rsidRPr="00712120" w:rsidRDefault="00104B3C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647ED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6F85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ребенок по счету в семье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(возраст братьев, сестер, единственный ребенок)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46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1454F" w:rsidRDefault="0021454F" w:rsidP="0032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54F" w:rsidRDefault="00104B3C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.Заболевания ребенка, о которых необходимо знать воспитателям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ли аллергические реакции, если есть, то на какие аллергены</w:t>
      </w:r>
      <w:r w:rsidR="0021454F">
        <w:rPr>
          <w:rFonts w:ascii="Times New Roman" w:eastAsia="Times New Roman" w:hAnsi="Times New Roman" w:cs="Times New Roman"/>
          <w:sz w:val="24"/>
          <w:szCs w:val="24"/>
          <w:lang w:eastAsia="ru-RU"/>
        </w:rPr>
        <w:t>?_________________________________________________________________________________________________________________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10C21" w:rsidRDefault="00104B3C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10C21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кружки и секции ребенок посещал во время учебы?</w:t>
      </w:r>
      <w:r w:rsidR="00510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0C21" w:rsidRDefault="00510C21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 каким учебным дисциплинам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 проявлял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наибольший интерес</w:t>
      </w:r>
      <w:r w:rsid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 менее 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10C21" w:rsidRDefault="00510C21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0C21" w:rsidRDefault="00510C21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учебные дисциплины вызывали затруднения?______________________________________________________________________________________________________________________________________________ </w:t>
      </w:r>
    </w:p>
    <w:p w:rsidR="00510C21" w:rsidRDefault="00510C21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 ли рекомендации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психолога? Если есть,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10C21" w:rsidRPr="0053133B" w:rsidRDefault="00104B3C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10C21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.Увлечения, хобби ребенка</w:t>
      </w:r>
      <w:r w:rsidR="00510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Интересы, увлечения семьи</w:t>
      </w:r>
      <w:r w:rsidR="00510C21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10C21" w:rsidRPr="0053133B" w:rsidRDefault="00104B3C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Какие обязанности по дому были у ребенка? _____________________________________________________________________________    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1EEE" w:rsidRPr="0053133B" w:rsidRDefault="00104B3C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81EEE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уровень самостоятельности</w:t>
      </w:r>
      <w:r w:rsidR="00510C21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ребенка: </w:t>
      </w:r>
    </w:p>
    <w:p w:rsidR="00510C21" w:rsidRPr="0053133B" w:rsidRDefault="00E81EEE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Высокий (самообслуживание в быту, </w:t>
      </w:r>
      <w:proofErr w:type="spellStart"/>
      <w:proofErr w:type="gramStart"/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самогигиена</w:t>
      </w:r>
      <w:proofErr w:type="spellEnd"/>
      <w:r w:rsidR="00510C21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5493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</w:t>
      </w:r>
      <w:proofErr w:type="gramEnd"/>
      <w:r w:rsidR="00B95493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приобретать</w:t>
      </w:r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принадлежности, одежду, умеет обращаться за помощью к взрослым) ;</w:t>
      </w:r>
    </w:p>
    <w:p w:rsidR="00E81EEE" w:rsidRPr="0053133B" w:rsidRDefault="00E81EEE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 (</w:t>
      </w:r>
      <w:r w:rsidR="0053133B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все </w:t>
      </w:r>
      <w:proofErr w:type="gramStart"/>
      <w:r w:rsidR="0053133B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перечисленное ,</w:t>
      </w:r>
      <w:proofErr w:type="gramEnd"/>
      <w:r w:rsidR="0053133B"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постоянном контроле);</w:t>
      </w:r>
    </w:p>
    <w:p w:rsidR="0053133B" w:rsidRPr="0053133B" w:rsidRDefault="0053133B" w:rsidP="0051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Низкий (нет навыков самообслуживания). </w:t>
      </w:r>
    </w:p>
    <w:p w:rsidR="00E81EEE" w:rsidRDefault="00104B3C" w:rsidP="0071212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21454F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5493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качества из перечисленных есть у вашего ребенка</w:t>
      </w:r>
      <w:r w:rsidR="00E81EEE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(подчеркните несколько)</w:t>
      </w:r>
      <w:r w:rsidR="00B95493" w:rsidRPr="0053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95493" w:rsidRPr="00E81EEE">
        <w:rPr>
          <w:rFonts w:ascii="Times New Roman" w:hAnsi="Times New Roman" w:cs="Times New Roman"/>
          <w:color w:val="000000"/>
          <w:sz w:val="24"/>
          <w:szCs w:val="24"/>
        </w:rPr>
        <w:t>выдержка, аккуратность, настойчивость, лень, целеустремленность, самостоятельность, дисциплинированность, трудолюбие, эгоизм, инициа</w:t>
      </w:r>
      <w:r w:rsidR="0053133B">
        <w:rPr>
          <w:rFonts w:ascii="Times New Roman" w:hAnsi="Times New Roman" w:cs="Times New Roman"/>
          <w:color w:val="000000"/>
          <w:sz w:val="24"/>
          <w:szCs w:val="24"/>
        </w:rPr>
        <w:t>тивность, скромность, упрямство,</w:t>
      </w:r>
      <w:r w:rsidR="00E81EEE" w:rsidRPr="00E8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послушный, непослушный, уравновешенный, неспокойный, нераздражительный, плаксивый, смелый, пугливый, ласковый, неласковый, открытый, замкнутый. </w:t>
      </w:r>
    </w:p>
    <w:p w:rsidR="0021454F" w:rsidRPr="00E81EEE" w:rsidRDefault="00E81EEE" w:rsidP="0071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81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коллективе:</w:t>
      </w:r>
      <w:r w:rsidRPr="00E8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общительный, необщительный, добрый,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щедрый, </w:t>
      </w:r>
      <w:r w:rsidRPr="00E8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жадный, обидчивый, необидчивый, драчливый, недрачливый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другое_____________________________</w:t>
      </w:r>
      <w:r w:rsidRPr="00E8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4B3C" w:rsidRDefault="00C35B1A" w:rsidP="00E81EEE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>
        <w:t>_____________________________________________________________________________</w:t>
      </w:r>
      <w:r w:rsidR="00AD69A2" w:rsidRPr="0053133B">
        <w:t>______________</w:t>
      </w:r>
      <w:r w:rsidR="00E647ED" w:rsidRPr="0053133B">
        <w:t>______</w:t>
      </w:r>
      <w:r w:rsidR="00AD69A2" w:rsidRPr="0053133B">
        <w:t>_____________________________________________________</w:t>
      </w:r>
      <w:r w:rsidR="00E81EEE" w:rsidRPr="00E81EEE">
        <w:rPr>
          <w:rStyle w:val="c3"/>
          <w:color w:val="000000"/>
          <w:sz w:val="28"/>
          <w:szCs w:val="28"/>
        </w:rPr>
        <w:t xml:space="preserve"> </w:t>
      </w:r>
    </w:p>
    <w:p w:rsidR="00E81EEE" w:rsidRPr="0053133B" w:rsidRDefault="00104B3C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20</w:t>
      </w:r>
      <w:r w:rsidR="00E81EEE" w:rsidRPr="0053133B">
        <w:rPr>
          <w:rStyle w:val="c3"/>
          <w:b/>
          <w:color w:val="000000"/>
          <w:sz w:val="28"/>
          <w:szCs w:val="28"/>
        </w:rPr>
        <w:t>. К каким методам воспитания вы чаще всего прибегаете?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а) пытаетесь убедить ребенка в чем- то;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б) воздействуете личным примером;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в) даете поручение и требуете его исполнить;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г) вовлекаете в общий труд;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д) учите, как поступить в том или ином случае;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е) поощряете;</w:t>
      </w:r>
    </w:p>
    <w:p w:rsidR="00E81EEE" w:rsidRDefault="00E81EEE" w:rsidP="00E81EE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ж) наказываете.</w:t>
      </w:r>
    </w:p>
    <w:p w:rsidR="00712120" w:rsidRPr="00393857" w:rsidRDefault="00104B3C" w:rsidP="00E81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647ED" w:rsidRPr="00E64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трудности могут возникнуть у ребенка при проживании в интернате на ваш взгляд? </w:t>
      </w:r>
      <w:r w:rsidR="00E64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8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  <w:bookmarkStart w:id="0" w:name="_GoBack"/>
      <w:bookmarkEnd w:id="0"/>
    </w:p>
    <w:sectPr w:rsidR="00712120" w:rsidRPr="0039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F032B"/>
    <w:multiLevelType w:val="hybridMultilevel"/>
    <w:tmpl w:val="4A2A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C7"/>
    <w:rsid w:val="00104B3C"/>
    <w:rsid w:val="0021454F"/>
    <w:rsid w:val="00281BC7"/>
    <w:rsid w:val="00323106"/>
    <w:rsid w:val="00393857"/>
    <w:rsid w:val="00510C21"/>
    <w:rsid w:val="0053133B"/>
    <w:rsid w:val="0055117F"/>
    <w:rsid w:val="00712120"/>
    <w:rsid w:val="007438EE"/>
    <w:rsid w:val="00AB261A"/>
    <w:rsid w:val="00AC59A7"/>
    <w:rsid w:val="00AC709C"/>
    <w:rsid w:val="00AD69A2"/>
    <w:rsid w:val="00AF47F0"/>
    <w:rsid w:val="00B95493"/>
    <w:rsid w:val="00C35B1A"/>
    <w:rsid w:val="00C871D6"/>
    <w:rsid w:val="00CF158B"/>
    <w:rsid w:val="00D46F85"/>
    <w:rsid w:val="00E62505"/>
    <w:rsid w:val="00E647ED"/>
    <w:rsid w:val="00E81EEE"/>
    <w:rsid w:val="00EC652F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BACC"/>
  <w15:chartTrackingRefBased/>
  <w15:docId w15:val="{D18F640A-5B1F-4EF1-816A-2D75C43B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85"/>
    <w:pPr>
      <w:ind w:left="720"/>
      <w:contextualSpacing/>
    </w:pPr>
  </w:style>
  <w:style w:type="paragraph" w:customStyle="1" w:styleId="c4">
    <w:name w:val="c4"/>
    <w:basedOn w:val="a"/>
    <w:rsid w:val="0032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106"/>
  </w:style>
  <w:style w:type="paragraph" w:customStyle="1" w:styleId="c2">
    <w:name w:val="c2"/>
    <w:basedOn w:val="a"/>
    <w:rsid w:val="0032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Воспитатели МАШ</cp:lastModifiedBy>
  <cp:revision>4</cp:revision>
  <cp:lastPrinted>2020-08-24T06:36:00Z</cp:lastPrinted>
  <dcterms:created xsi:type="dcterms:W3CDTF">2020-08-24T06:48:00Z</dcterms:created>
  <dcterms:modified xsi:type="dcterms:W3CDTF">2022-08-24T03:37:00Z</dcterms:modified>
</cp:coreProperties>
</file>