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B7" w:rsidRPr="008C7B2E" w:rsidRDefault="000437B7" w:rsidP="008C7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F78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D35F78">
        <w:rPr>
          <w:rFonts w:ascii="Times New Roman" w:hAnsi="Times New Roman"/>
          <w:b/>
          <w:sz w:val="24"/>
          <w:szCs w:val="24"/>
          <w:lang w:val="sah-RU"/>
        </w:rPr>
        <w:t xml:space="preserve">фестиваля </w:t>
      </w:r>
      <w:r w:rsidR="008C7B2E">
        <w:rPr>
          <w:rFonts w:ascii="Times New Roman" w:hAnsi="Times New Roman"/>
          <w:b/>
          <w:sz w:val="24"/>
          <w:szCs w:val="24"/>
        </w:rPr>
        <w:t>«</w:t>
      </w:r>
      <w:r w:rsidR="008C7B2E">
        <w:rPr>
          <w:rFonts w:ascii="Times New Roman" w:hAnsi="Times New Roman"/>
          <w:b/>
          <w:sz w:val="24"/>
          <w:szCs w:val="24"/>
          <w:lang w:val="en-US"/>
        </w:rPr>
        <w:t>LUNAR</w:t>
      </w:r>
      <w:r w:rsidR="008C7B2E" w:rsidRPr="008C7B2E">
        <w:rPr>
          <w:rFonts w:ascii="Times New Roman" w:hAnsi="Times New Roman"/>
          <w:b/>
          <w:sz w:val="24"/>
          <w:szCs w:val="24"/>
        </w:rPr>
        <w:t xml:space="preserve"> </w:t>
      </w:r>
      <w:r w:rsidR="008C7B2E">
        <w:rPr>
          <w:rFonts w:ascii="Times New Roman" w:hAnsi="Times New Roman"/>
          <w:b/>
          <w:sz w:val="24"/>
          <w:szCs w:val="24"/>
          <w:lang w:val="en-US"/>
        </w:rPr>
        <w:t>NEW</w:t>
      </w:r>
      <w:r w:rsidR="008C7B2E" w:rsidRPr="008C7B2E">
        <w:rPr>
          <w:rFonts w:ascii="Times New Roman" w:hAnsi="Times New Roman"/>
          <w:b/>
          <w:sz w:val="24"/>
          <w:szCs w:val="24"/>
        </w:rPr>
        <w:t xml:space="preserve"> </w:t>
      </w:r>
      <w:r w:rsidR="008C7B2E">
        <w:rPr>
          <w:rFonts w:ascii="Times New Roman" w:hAnsi="Times New Roman"/>
          <w:b/>
          <w:sz w:val="24"/>
          <w:szCs w:val="24"/>
          <w:lang w:val="en-US"/>
        </w:rPr>
        <w:t>YEAR</w:t>
      </w:r>
      <w:r w:rsidR="008C7B2E">
        <w:rPr>
          <w:rFonts w:ascii="Times New Roman" w:hAnsi="Times New Roman"/>
          <w:b/>
          <w:sz w:val="24"/>
          <w:szCs w:val="24"/>
        </w:rPr>
        <w:t>»</w:t>
      </w:r>
    </w:p>
    <w:p w:rsidR="008C7B2E" w:rsidRPr="008C7B2E" w:rsidRDefault="008C7B2E" w:rsidP="008C7B2E">
      <w:pPr>
        <w:pStyle w:val="HTML"/>
        <w:shd w:val="clear" w:color="auto" w:fill="F8F9FA"/>
        <w:spacing w:line="480" w:lineRule="atLeast"/>
        <w:jc w:val="center"/>
        <w:rPr>
          <w:rFonts w:ascii="Times New Roman" w:hAnsi="Times New Roman"/>
          <w:b/>
          <w:color w:val="202124"/>
          <w:sz w:val="36"/>
          <w:szCs w:val="36"/>
        </w:rPr>
      </w:pPr>
      <w:r w:rsidRPr="008C7B2E">
        <w:rPr>
          <w:rFonts w:ascii="Times New Roman" w:eastAsia="MS Gothic" w:hAnsi="Times New Roman"/>
          <w:b/>
          <w:color w:val="202124"/>
          <w:sz w:val="28"/>
          <w:szCs w:val="28"/>
          <w:lang w:eastAsia="zh-CN"/>
        </w:rPr>
        <w:t>新</w:t>
      </w:r>
      <w:r w:rsidRPr="008C7B2E">
        <w:rPr>
          <w:rFonts w:ascii="Times New Roman" w:eastAsia="MS Mincho" w:hAnsi="Times New Roman"/>
          <w:b/>
          <w:color w:val="202124"/>
          <w:sz w:val="28"/>
          <w:szCs w:val="28"/>
          <w:lang w:eastAsia="zh-CN"/>
        </w:rPr>
        <w:t>年</w:t>
      </w:r>
      <w:r w:rsidRPr="008C7B2E">
        <w:rPr>
          <w:rFonts w:ascii="Times New Roman" w:eastAsia="DengXian" w:hAnsi="Times New Roman" w:hint="eastAsia"/>
          <w:b/>
          <w:color w:val="202124"/>
          <w:sz w:val="28"/>
          <w:szCs w:val="28"/>
          <w:lang w:eastAsia="zh-CN"/>
        </w:rPr>
        <w:t>-</w:t>
      </w:r>
      <w:r w:rsidRPr="008C7B2E">
        <w:rPr>
          <w:b/>
        </w:rPr>
        <w:t xml:space="preserve"> </w:t>
      </w:r>
      <w:proofErr w:type="spellStart"/>
      <w:r w:rsidRPr="008C7B2E">
        <w:rPr>
          <w:rFonts w:ascii="Malgun Gothic" w:eastAsia="Malgun Gothic" w:hAnsi="Malgun Gothic" w:cs="Malgun Gothic" w:hint="eastAsia"/>
          <w:b/>
          <w:color w:val="202124"/>
          <w:sz w:val="24"/>
          <w:szCs w:val="24"/>
          <w:shd w:val="clear" w:color="auto" w:fill="F8F9FA"/>
        </w:rPr>
        <w:t>새해</w:t>
      </w:r>
      <w:proofErr w:type="spellEnd"/>
      <w:r w:rsidRPr="008C7B2E">
        <w:rPr>
          <w:rFonts w:asciiTheme="minorHAnsi" w:eastAsia="Malgun Gothic" w:hAnsiTheme="minorHAnsi" w:cs="Malgun Gothic" w:hint="eastAsia"/>
          <w:b/>
          <w:color w:val="202124"/>
          <w:sz w:val="24"/>
          <w:szCs w:val="24"/>
          <w:shd w:val="clear" w:color="auto" w:fill="F8F9FA"/>
        </w:rPr>
        <w:t>-</w:t>
      </w:r>
      <w:r>
        <w:rPr>
          <w:rFonts w:asciiTheme="minorHAnsi" w:eastAsia="Malgun Gothic" w:hAnsiTheme="minorHAnsi" w:cs="Malgun Gothic"/>
          <w:b/>
          <w:color w:val="202124"/>
          <w:sz w:val="24"/>
          <w:szCs w:val="24"/>
          <w:shd w:val="clear" w:color="auto" w:fill="F8F9FA"/>
        </w:rPr>
        <w:t xml:space="preserve"> </w:t>
      </w:r>
      <w:r w:rsidRPr="008C7B2E">
        <w:rPr>
          <w:rFonts w:ascii="Times New Roman" w:eastAsia="MS Gothic" w:hAnsi="Times New Roman"/>
          <w:b/>
          <w:color w:val="202124"/>
          <w:sz w:val="24"/>
          <w:szCs w:val="24"/>
          <w:lang w:eastAsia="ja-JP"/>
        </w:rPr>
        <w:t>新</w:t>
      </w:r>
      <w:r w:rsidRPr="008C7B2E">
        <w:rPr>
          <w:rFonts w:ascii="Times New Roman" w:eastAsia="MS Mincho" w:hAnsi="Times New Roman"/>
          <w:b/>
          <w:color w:val="202124"/>
          <w:sz w:val="24"/>
          <w:szCs w:val="24"/>
          <w:lang w:eastAsia="ja-JP"/>
        </w:rPr>
        <w:t>年</w:t>
      </w:r>
    </w:p>
    <w:p w:rsidR="000437B7" w:rsidRPr="00B7752B" w:rsidRDefault="000437B7" w:rsidP="00D35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7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1019"/>
        <w:gridCol w:w="1290"/>
        <w:gridCol w:w="3624"/>
        <w:gridCol w:w="1758"/>
        <w:gridCol w:w="1906"/>
      </w:tblGrid>
      <w:tr w:rsidR="005D057A" w:rsidRPr="00B7752B" w:rsidTr="00EA1144">
        <w:tc>
          <w:tcPr>
            <w:tcW w:w="1379" w:type="dxa"/>
          </w:tcPr>
          <w:p w:rsidR="001063E6" w:rsidRPr="000C5194" w:rsidRDefault="001063E6" w:rsidP="00C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1063E6" w:rsidRPr="00B7752B" w:rsidRDefault="001063E6" w:rsidP="00C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1063E6" w:rsidRPr="00B7752B" w:rsidRDefault="001063E6" w:rsidP="00C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1063E6" w:rsidRPr="00B7752B" w:rsidRDefault="001063E6" w:rsidP="00C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2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1063E6" w:rsidRPr="00B7752B" w:rsidRDefault="001063E6" w:rsidP="00C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057A" w:rsidRPr="00E61502" w:rsidTr="00EA1144">
        <w:tc>
          <w:tcPr>
            <w:tcW w:w="1379" w:type="dxa"/>
          </w:tcPr>
          <w:p w:rsidR="008F5969" w:rsidRPr="00E61502" w:rsidRDefault="008F5969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12.02.2021</w:t>
            </w: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8F5969" w:rsidRPr="00E61502" w:rsidRDefault="008F5969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14:45-16:00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371B1C" w:rsidRPr="00E61502" w:rsidRDefault="007327AD" w:rsidP="007C4C6E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Zoom </w:t>
            </w:r>
            <w:r w:rsidR="00E971BA"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meeting </w:t>
            </w:r>
            <w:proofErr w:type="gramStart"/>
            <w:r w:rsidR="00E971BA"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with</w:t>
            </w: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proofErr w:type="spellStart"/>
            <w:r w:rsidR="00371B1C" w:rsidRPr="00E61502"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Yotaro</w:t>
            </w:r>
            <w:proofErr w:type="spellEnd"/>
            <w:proofErr w:type="gramEnd"/>
            <w:r w:rsidR="00371B1C" w:rsidRPr="00E61502"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="00371B1C" w:rsidRPr="00E61502"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Hoshijima</w:t>
            </w:r>
            <w:proofErr w:type="spellEnd"/>
          </w:p>
          <w:p w:rsidR="008F5969" w:rsidRPr="007C4C6E" w:rsidRDefault="00E971BA" w:rsidP="007C4C6E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E61502">
              <w:rPr>
                <w:rFonts w:asciiTheme="minorHAnsi" w:eastAsia="MS Gothic" w:hAnsiTheme="minorHAnsi" w:cstheme="minorHAnsi"/>
                <w:color w:val="202124"/>
                <w:sz w:val="24"/>
                <w:szCs w:val="24"/>
                <w:lang w:eastAsia="ja-JP"/>
              </w:rPr>
              <w:t>日本</w:t>
            </w:r>
            <w:r w:rsidRPr="00E61502">
              <w:rPr>
                <w:rFonts w:asciiTheme="minorHAnsi" w:eastAsia="MS Mincho" w:hAnsiTheme="minorHAnsi" w:cstheme="minorHAnsi"/>
                <w:color w:val="202124"/>
                <w:sz w:val="24"/>
                <w:szCs w:val="24"/>
                <w:lang w:eastAsia="ja-JP"/>
              </w:rPr>
              <w:t>人</w:t>
            </w:r>
            <w:r w:rsidR="007C4C6E" w:rsidRPr="00DD442C">
              <w:rPr>
                <w:rFonts w:asciiTheme="minorHAnsi" w:eastAsia="MS Mincho" w:hAnsiTheme="minorHAnsi" w:cstheme="minorHAnsi" w:hint="eastAsia"/>
                <w:color w:val="202124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F5969" w:rsidRPr="00E61502" w:rsidRDefault="00371B1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IAS</w:t>
            </w:r>
          </w:p>
          <w:p w:rsidR="008F5969" w:rsidRPr="00E61502" w:rsidRDefault="008F3C03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Classroom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="008F5969" w:rsidRPr="00E61502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  <w:p w:rsidR="008F5969" w:rsidRPr="00E61502" w:rsidRDefault="008F5969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0BEB" w:rsidRPr="00E61502" w:rsidRDefault="00680BEB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0BEB" w:rsidRPr="00E61502" w:rsidRDefault="00680BEB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5969" w:rsidRPr="00E61502" w:rsidRDefault="008F5969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71B1C" w:rsidRPr="00E61502" w:rsidRDefault="00371B1C" w:rsidP="00371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Neimoxova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V.E.</w:t>
            </w:r>
          </w:p>
        </w:tc>
      </w:tr>
      <w:tr w:rsidR="005D057A" w:rsidRPr="00E61502" w:rsidTr="00EA1144">
        <w:tc>
          <w:tcPr>
            <w:tcW w:w="1379" w:type="dxa"/>
          </w:tcPr>
          <w:p w:rsidR="005B2A31" w:rsidRPr="00E61502" w:rsidRDefault="005B2A31" w:rsidP="00003A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01.02.21-12.02.21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84DDD" w:rsidRPr="00E61502" w:rsidRDefault="00484DDD" w:rsidP="00484D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Онлайн</w:t>
            </w:r>
          </w:p>
          <w:p w:rsidR="005B2A31" w:rsidRPr="00E61502" w:rsidRDefault="005B2A31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5B2A31" w:rsidRPr="00E61502" w:rsidRDefault="005B2A31" w:rsidP="00732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Конкурс рисунков</w:t>
            </w:r>
            <w:r w:rsidR="0024693C"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441B"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ANIME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ARTS</w:t>
            </w:r>
            <w:r w:rsidR="007B441B"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="007B441B" w:rsidRPr="00E6150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«Мой любимый аниме персонаж» (для всех желающих)</w:t>
            </w:r>
            <w:r w:rsidR="00484DDD" w:rsidRPr="00E615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5B2A31" w:rsidRPr="00E61502" w:rsidRDefault="00871BED" w:rsidP="00484D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МАШ,</w:t>
            </w:r>
            <w:r w:rsidR="005B2A31"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 сеть </w:t>
            </w:r>
            <w:r w:rsidR="005B2A31"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школ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B2A31" w:rsidRPr="00E61502">
              <w:rPr>
                <w:rFonts w:asciiTheme="minorHAnsi" w:hAnsiTheme="minorHAnsi" w:cstheme="minorHAnsi"/>
                <w:sz w:val="24"/>
                <w:szCs w:val="24"/>
              </w:rPr>
              <w:t>спутник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B2A31" w:rsidRPr="00E61502" w:rsidRDefault="005B2A31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Неймохова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В.Е.</w:t>
            </w:r>
          </w:p>
        </w:tc>
      </w:tr>
      <w:tr w:rsidR="005D057A" w:rsidRPr="00E61502" w:rsidTr="00EA1144">
        <w:tc>
          <w:tcPr>
            <w:tcW w:w="1379" w:type="dxa"/>
          </w:tcPr>
          <w:p w:rsidR="00C15689" w:rsidRPr="00E61502" w:rsidRDefault="00003AF8" w:rsidP="00003AF8">
            <w:pPr>
              <w:tabs>
                <w:tab w:val="center" w:pos="575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C15689"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15.02.2021</w:t>
            </w: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AF" w:rsidRPr="00E61502" w:rsidRDefault="005442AF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C15689" w:rsidRPr="00E61502" w:rsidRDefault="00C15689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14:50-16:00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0C5194" w:rsidRPr="00E61502" w:rsidRDefault="00C15689" w:rsidP="00C1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Корейский новый год</w:t>
            </w:r>
            <w:r w:rsidR="000513F4"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13F4" w:rsidRPr="00E61502">
              <w:rPr>
                <w:rFonts w:asciiTheme="minorHAnsi" w:eastAsia="Malgun Gothic" w:hAnsiTheme="minorHAnsi" w:cstheme="minorHAnsi"/>
                <w:color w:val="4D5156"/>
                <w:sz w:val="21"/>
                <w:szCs w:val="21"/>
                <w:shd w:val="clear" w:color="auto" w:fill="FFFFFF"/>
              </w:rPr>
              <w:t>설날</w:t>
            </w:r>
            <w:proofErr w:type="spellEnd"/>
            <w:r w:rsidR="000513F4" w:rsidRPr="00E61502">
              <w:rPr>
                <w:rFonts w:asciiTheme="minorHAnsi" w:eastAsia="Malgun Gothic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Соллаль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5A5C">
              <w:rPr>
                <w:rFonts w:asciiTheme="minorHAnsi" w:hAnsiTheme="minorHAnsi" w:cstheme="minorHAnsi"/>
                <w:i/>
              </w:rPr>
              <w:t xml:space="preserve">(история, обычаи, </w:t>
            </w:r>
            <w:r w:rsidR="007327AD" w:rsidRPr="00555A5C">
              <w:rPr>
                <w:rFonts w:asciiTheme="minorHAnsi" w:hAnsiTheme="minorHAnsi" w:cstheme="minorHAnsi"/>
                <w:i/>
              </w:rPr>
              <w:t>традиции</w:t>
            </w:r>
            <w:r w:rsidRPr="00555A5C">
              <w:rPr>
                <w:rFonts w:asciiTheme="minorHAnsi" w:hAnsiTheme="minorHAnsi" w:cstheme="minorHAnsi"/>
                <w:i/>
              </w:rPr>
              <w:t>).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C15689" w:rsidRPr="00E61502" w:rsidRDefault="00C15689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МАШ</w:t>
            </w:r>
          </w:p>
          <w:p w:rsidR="00C15689" w:rsidRPr="00E61502" w:rsidRDefault="00C15689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Каб.323</w:t>
            </w:r>
          </w:p>
          <w:p w:rsidR="00C15689" w:rsidRPr="00E61502" w:rsidRDefault="00C15689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5689" w:rsidRPr="00E61502" w:rsidRDefault="00C15689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0BEB" w:rsidRPr="00E61502" w:rsidRDefault="00680BEB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42AF" w:rsidRPr="00E61502" w:rsidRDefault="005442AF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5689" w:rsidRPr="00E61502" w:rsidRDefault="00C15689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0C5194" w:rsidRPr="00E61502" w:rsidRDefault="00C15689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Протопопова</w:t>
            </w:r>
            <w:proofErr w:type="spellEnd"/>
          </w:p>
          <w:p w:rsidR="00C15689" w:rsidRPr="00E61502" w:rsidRDefault="00C15689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М.Ю.</w:t>
            </w:r>
          </w:p>
        </w:tc>
      </w:tr>
      <w:tr w:rsidR="005D057A" w:rsidRPr="00E61502" w:rsidTr="00EA1144">
        <w:tc>
          <w:tcPr>
            <w:tcW w:w="1379" w:type="dxa"/>
          </w:tcPr>
          <w:p w:rsidR="005B2A31" w:rsidRPr="00E61502" w:rsidRDefault="005B2A31" w:rsidP="00003A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01.02.21-13.02.21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84DDD" w:rsidRPr="00E61502" w:rsidRDefault="00484DDD" w:rsidP="00484D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Онлайн</w:t>
            </w:r>
          </w:p>
          <w:p w:rsidR="005B2A31" w:rsidRPr="00E61502" w:rsidRDefault="005B2A31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BD0F6F" w:rsidRPr="00E61502" w:rsidRDefault="005B2A31" w:rsidP="005B2A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Онлайн-конкурс</w:t>
            </w:r>
          </w:p>
          <w:p w:rsidR="005B2A31" w:rsidRPr="009C7E1B" w:rsidRDefault="005B2A31" w:rsidP="005B2A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POP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COVER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SONGS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CONTEST</w:t>
            </w:r>
            <w:r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всех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желающих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BD0F6F" w:rsidRPr="009C7E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D0F6F" w:rsidRPr="009C7E1B" w:rsidRDefault="00745DEF" w:rsidP="00246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5B2A31" w:rsidRPr="00E61502">
              <w:rPr>
                <w:rFonts w:asciiTheme="minorHAnsi" w:hAnsiTheme="minorHAnsi" w:cstheme="minorHAnsi"/>
                <w:sz w:val="24"/>
                <w:szCs w:val="24"/>
              </w:rPr>
              <w:t>нлайн</w:t>
            </w:r>
            <w:r w:rsidR="005B2A31" w:rsidRPr="009C7E1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B2A31" w:rsidRPr="00E61502">
              <w:rPr>
                <w:rFonts w:asciiTheme="minorHAnsi" w:hAnsiTheme="minorHAnsi" w:cstheme="minorHAnsi"/>
                <w:sz w:val="24"/>
                <w:szCs w:val="24"/>
              </w:rPr>
              <w:t>конкурс</w:t>
            </w:r>
            <w:r w:rsidR="005B2A31" w:rsidRPr="009C7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B2A31" w:rsidRPr="009C7E1B" w:rsidRDefault="005B2A31" w:rsidP="00246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POP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COVER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DANCE</w:t>
            </w:r>
            <w:r w:rsidR="0024693C"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693C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CONTEST</w:t>
            </w:r>
            <w:r w:rsidRPr="009C7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всех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желающих</w:t>
            </w:r>
            <w:r w:rsidRPr="009C7E1B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5B2A31" w:rsidRPr="00E61502" w:rsidRDefault="005B2A31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МАШ, </w:t>
            </w:r>
            <w:r w:rsidR="00871BED"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 w:rsidR="00871BED"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  сеть школ -спутников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B2A31" w:rsidRPr="00E61502" w:rsidRDefault="005B2A31" w:rsidP="00C66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Протопопова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М.Ю.</w:t>
            </w:r>
          </w:p>
        </w:tc>
      </w:tr>
      <w:tr w:rsidR="005D057A" w:rsidRPr="009C7E1B" w:rsidTr="00EA1144">
        <w:tc>
          <w:tcPr>
            <w:tcW w:w="1379" w:type="dxa"/>
            <w:vMerge w:val="restart"/>
          </w:tcPr>
          <w:p w:rsidR="002E09DC" w:rsidRPr="00E61502" w:rsidRDefault="002E09DC" w:rsidP="000437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09DC" w:rsidRPr="00E61502" w:rsidRDefault="002E09DC" w:rsidP="000437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2719" w:rsidRPr="00E61502" w:rsidRDefault="002E09DC" w:rsidP="000437B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16.02</w:t>
            </w:r>
            <w:r w:rsidR="00F440BA"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19" w:type="dxa"/>
            <w:vMerge w:val="restart"/>
            <w:tcBorders>
              <w:right w:val="single" w:sz="4" w:space="0" w:color="auto"/>
            </w:tcBorders>
          </w:tcPr>
          <w:p w:rsidR="002E09DC" w:rsidRPr="00E61502" w:rsidRDefault="002E09DC" w:rsidP="002E09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 w:rsidR="00871BED"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  <w:r w:rsidR="00871BED"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0- 1</w:t>
            </w:r>
            <w:r w:rsidR="00484DDD"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:00</w:t>
            </w:r>
          </w:p>
          <w:p w:rsidR="002E09DC" w:rsidRPr="00E61502" w:rsidRDefault="002E09D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E61502" w:rsidRPr="009C7E1B" w:rsidRDefault="009C7E1B" w:rsidP="00E615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Grand opening</w:t>
            </w:r>
          </w:p>
          <w:p w:rsidR="002E09DC" w:rsidRPr="009C7E1B" w:rsidRDefault="00E61502" w:rsidP="003E64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E1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«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LUNAR</w:t>
            </w:r>
            <w:r w:rsidRPr="009C7E1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NEW</w:t>
            </w:r>
            <w:r w:rsidRPr="009C7E1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YEAR</w:t>
            </w:r>
            <w:r w:rsidRPr="009C7E1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»</w:t>
            </w:r>
            <w:r w:rsidR="009C7E1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 Concert.</w:t>
            </w:r>
          </w:p>
        </w:tc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:rsidR="000F2620" w:rsidRPr="009C7E1B" w:rsidRDefault="009C7E1B" w:rsidP="009C7E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7E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Oy</w:t>
            </w:r>
            <w:proofErr w:type="spellEnd"/>
            <w:r w:rsidRPr="009C7E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E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village</w:t>
            </w:r>
            <w:proofErr w:type="spellEnd"/>
            <w:r w:rsidRPr="009C7E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E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secondary</w:t>
            </w:r>
            <w:proofErr w:type="spellEnd"/>
            <w:r w:rsidRPr="009C7E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E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school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9C7E1B" w:rsidRDefault="009C7E1B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Kirillina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A.P</w:t>
            </w:r>
          </w:p>
          <w:p w:rsidR="002E09DC" w:rsidRPr="009C7E1B" w:rsidRDefault="009C7E1B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Baisheva</w:t>
            </w:r>
            <w:proofErr w:type="spellEnd"/>
            <w:r w:rsidRPr="009C7E1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9C7E1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</w:p>
          <w:p w:rsidR="002E09DC" w:rsidRPr="009C7E1B" w:rsidRDefault="009C7E1B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Petrova</w:t>
            </w:r>
            <w:proofErr w:type="spellEnd"/>
            <w:r w:rsidRPr="009C7E1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  <w:r w:rsidRPr="009C7E1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D.</w:t>
            </w:r>
          </w:p>
          <w:p w:rsidR="002E09DC" w:rsidRPr="009C7E1B" w:rsidRDefault="009C7E1B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Ogotoeva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A.N.</w:t>
            </w:r>
          </w:p>
          <w:p w:rsidR="002E09DC" w:rsidRPr="009C7E1B" w:rsidRDefault="009C7E1B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Edukin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M.A.</w:t>
            </w:r>
          </w:p>
          <w:p w:rsidR="002E09DC" w:rsidRPr="009C7E1B" w:rsidRDefault="002E09D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C7E1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</w:p>
        </w:tc>
      </w:tr>
      <w:tr w:rsidR="005D057A" w:rsidRPr="00E61502" w:rsidTr="00EA1144">
        <w:tc>
          <w:tcPr>
            <w:tcW w:w="1379" w:type="dxa"/>
            <w:vMerge/>
          </w:tcPr>
          <w:p w:rsidR="002E09DC" w:rsidRPr="009C7E1B" w:rsidRDefault="002E09DC" w:rsidP="007E4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2E09DC" w:rsidRPr="009C7E1B" w:rsidRDefault="002E09DC" w:rsidP="00012A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E61502" w:rsidRPr="009C7E1B" w:rsidRDefault="00E61502" w:rsidP="00E61502">
            <w:pPr>
              <w:pStyle w:val="HTML"/>
              <w:shd w:val="clear" w:color="auto" w:fill="F8F9FA"/>
              <w:spacing w:line="5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Calligraphy competition</w:t>
            </w:r>
            <w:r w:rsidR="009C7E1B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>.</w:t>
            </w:r>
          </w:p>
          <w:p w:rsidR="002E09DC" w:rsidRPr="00E61502" w:rsidRDefault="002E09D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2E09DC" w:rsidRPr="00E61502" w:rsidRDefault="002E09D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2E09DC" w:rsidRPr="00E61502" w:rsidRDefault="002E09D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57A" w:rsidRPr="00E61502" w:rsidTr="00EA1144">
        <w:tc>
          <w:tcPr>
            <w:tcW w:w="1379" w:type="dxa"/>
            <w:vMerge/>
          </w:tcPr>
          <w:p w:rsidR="002E09DC" w:rsidRPr="00E61502" w:rsidRDefault="002E09DC" w:rsidP="007E4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2E09DC" w:rsidRPr="00E61502" w:rsidRDefault="002E09D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2E09DC" w:rsidRPr="0068683A" w:rsidRDefault="0068683A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8683A">
              <w:rPr>
                <w:rFonts w:asciiTheme="minorHAnsi" w:hAnsiTheme="minorHAnsi" w:cstheme="minorHAnsi"/>
                <w:sz w:val="24"/>
                <w:szCs w:val="24"/>
              </w:rPr>
              <w:t>Chinese</w:t>
            </w:r>
            <w:proofErr w:type="spellEnd"/>
            <w:r w:rsidRPr="006868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683A">
              <w:rPr>
                <w:rFonts w:asciiTheme="minorHAnsi" w:hAnsiTheme="minorHAnsi" w:cstheme="minorHAnsi"/>
                <w:sz w:val="24"/>
                <w:szCs w:val="24"/>
              </w:rPr>
              <w:t>costume</w:t>
            </w:r>
            <w:proofErr w:type="spellEnd"/>
            <w:r w:rsidRPr="006868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683A">
              <w:rPr>
                <w:rFonts w:asciiTheme="minorHAnsi" w:hAnsiTheme="minorHAnsi" w:cstheme="minorHAnsi"/>
                <w:sz w:val="24"/>
                <w:szCs w:val="24"/>
              </w:rPr>
              <w:t>competition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2E09DC" w:rsidRPr="00E61502" w:rsidRDefault="002E09D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2E09DC" w:rsidRPr="00E61502" w:rsidRDefault="002E09D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FA4" w:rsidRPr="00E61502" w:rsidTr="00EA1144">
        <w:tc>
          <w:tcPr>
            <w:tcW w:w="1379" w:type="dxa"/>
            <w:vMerge/>
          </w:tcPr>
          <w:p w:rsidR="001E619D" w:rsidRPr="00E61502" w:rsidRDefault="001E619D" w:rsidP="007E4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1E619D" w:rsidRPr="00E61502" w:rsidRDefault="001E619D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73" w:type="dxa"/>
            <w:gridSpan w:val="4"/>
            <w:tcBorders>
              <w:right w:val="single" w:sz="4" w:space="0" w:color="auto"/>
            </w:tcBorders>
          </w:tcPr>
          <w:p w:rsidR="001E619D" w:rsidRPr="009D0C35" w:rsidRDefault="009D0C35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D0C3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BACK TO IAS</w:t>
            </w:r>
          </w:p>
        </w:tc>
      </w:tr>
      <w:tr w:rsidR="00E91047" w:rsidRPr="00E61502" w:rsidTr="00EA1144">
        <w:tc>
          <w:tcPr>
            <w:tcW w:w="1379" w:type="dxa"/>
            <w:vMerge w:val="restart"/>
          </w:tcPr>
          <w:p w:rsidR="006A507C" w:rsidRPr="00E61502" w:rsidRDefault="006A507C" w:rsidP="008C2A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507C" w:rsidRPr="00E61502" w:rsidRDefault="006A507C" w:rsidP="008C2A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507C" w:rsidRPr="00E61502" w:rsidRDefault="006A507C" w:rsidP="008C2A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507C" w:rsidRPr="00E61502" w:rsidRDefault="006A507C" w:rsidP="008C2A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507C" w:rsidRPr="00E61502" w:rsidRDefault="006A507C" w:rsidP="008C2A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17.02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19" w:type="dxa"/>
            <w:vMerge w:val="restart"/>
            <w:tcBorders>
              <w:right w:val="single" w:sz="4" w:space="0" w:color="auto"/>
            </w:tcBorders>
          </w:tcPr>
          <w:p w:rsidR="006A507C" w:rsidRPr="00E61502" w:rsidRDefault="00526E7B" w:rsidP="003E64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Открытый урок-</w:t>
            </w:r>
            <w:r w:rsidR="000C5194" w:rsidRPr="00E61502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Праздник весны</w:t>
            </w:r>
            <w:r w:rsidR="008D33F7" w:rsidRPr="008D33F7">
              <w:rPr>
                <w:rFonts w:asciiTheme="minorHAnsi" w:hAnsiTheme="minorHAnsi" w:cstheme="minorHAnsi"/>
                <w:sz w:val="24"/>
                <w:szCs w:val="24"/>
              </w:rPr>
              <w:t>»-</w:t>
            </w:r>
            <w:proofErr w:type="spellStart"/>
            <w:r w:rsidR="008D33F7" w:rsidRPr="008D33F7">
              <w:rPr>
                <w:rFonts w:asciiTheme="minorHAnsi" w:eastAsia="MS Gothic" w:hAnsiTheme="minorHAnsi" w:cstheme="minorHAnsi"/>
                <w:color w:val="202124"/>
                <w:sz w:val="24"/>
                <w:szCs w:val="24"/>
                <w:shd w:val="clear" w:color="auto" w:fill="F8F9FA"/>
              </w:rPr>
              <w:t>春</w:t>
            </w:r>
            <w:r w:rsidR="008D33F7" w:rsidRPr="008D33F7">
              <w:rPr>
                <w:rFonts w:asciiTheme="minorHAnsi" w:eastAsia="Microsoft JhengHei" w:hAnsiTheme="minorHAnsi" w:cstheme="minorHAnsi"/>
                <w:color w:val="202124"/>
                <w:sz w:val="24"/>
                <w:szCs w:val="24"/>
                <w:shd w:val="clear" w:color="auto" w:fill="F8F9FA"/>
              </w:rPr>
              <w:t>节</w:t>
            </w:r>
            <w:proofErr w:type="spellEnd"/>
            <w:r w:rsidRPr="008D33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4742F">
              <w:rPr>
                <w:rFonts w:asciiTheme="minorHAnsi" w:hAnsiTheme="minorHAnsi" w:cstheme="minorHAnsi"/>
                <w:i/>
                <w:sz w:val="20"/>
                <w:szCs w:val="20"/>
              </w:rPr>
              <w:t>(китайские новогодние традиции, основные фразы и выражения, которые используют китайцы во время их любимого праздника)</w:t>
            </w:r>
          </w:p>
        </w:tc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:rsidR="006A507C" w:rsidRPr="00E61502" w:rsidRDefault="006A507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507C" w:rsidRPr="00E61502" w:rsidRDefault="006A507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507C" w:rsidRPr="007E68C5" w:rsidRDefault="006A507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68C5">
              <w:rPr>
                <w:rFonts w:asciiTheme="minorHAnsi" w:hAnsiTheme="minorHAnsi" w:cstheme="minorHAnsi"/>
                <w:sz w:val="24"/>
                <w:szCs w:val="24"/>
              </w:rPr>
              <w:t>МАШ</w:t>
            </w:r>
            <w:r w:rsidR="00871905" w:rsidRPr="007E68C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6A507C" w:rsidRPr="007E68C5" w:rsidRDefault="006A507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E68C5">
              <w:rPr>
                <w:rFonts w:asciiTheme="minorHAnsi" w:hAnsiTheme="minorHAnsi" w:cstheme="minorHAnsi"/>
                <w:sz w:val="24"/>
                <w:szCs w:val="24"/>
              </w:rPr>
              <w:t>Ойская</w:t>
            </w:r>
            <w:proofErr w:type="spellEnd"/>
            <w:r w:rsidRPr="007E68C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  <w:p w:rsidR="006A507C" w:rsidRPr="00871905" w:rsidRDefault="006A507C" w:rsidP="00E651A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1905">
              <w:rPr>
                <w:rFonts w:asciiTheme="minorHAnsi" w:hAnsiTheme="minorHAnsi" w:cstheme="minorHAnsi"/>
                <w:i/>
                <w:sz w:val="20"/>
                <w:szCs w:val="20"/>
              </w:rPr>
              <w:t>(каждая школа у себя)</w:t>
            </w:r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507C" w:rsidRPr="00E61502" w:rsidRDefault="006A507C" w:rsidP="00AA1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Учителя китайского языка.</w:t>
            </w:r>
          </w:p>
          <w:p w:rsidR="006A507C" w:rsidRPr="00E61502" w:rsidRDefault="006A507C" w:rsidP="00AA1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047" w:rsidRPr="00E61502" w:rsidTr="00EA1144">
        <w:tc>
          <w:tcPr>
            <w:tcW w:w="1379" w:type="dxa"/>
            <w:vMerge/>
          </w:tcPr>
          <w:p w:rsidR="006A507C" w:rsidRPr="00E61502" w:rsidRDefault="006A507C" w:rsidP="008C2A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Конкурс</w:t>
            </w:r>
            <w:r w:rsidR="00871905">
              <w:rPr>
                <w:rFonts w:asciiTheme="minorHAnsi" w:hAnsiTheme="minorHAnsi" w:cstheme="minorHAnsi"/>
                <w:sz w:val="24"/>
                <w:szCs w:val="24"/>
              </w:rPr>
              <w:t xml:space="preserve"> стихотворений на китайском языке.</w:t>
            </w: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047" w:rsidRPr="00E61502" w:rsidTr="00EA1144">
        <w:tc>
          <w:tcPr>
            <w:tcW w:w="1379" w:type="dxa"/>
            <w:vMerge/>
          </w:tcPr>
          <w:p w:rsidR="006A507C" w:rsidRPr="00E61502" w:rsidRDefault="006A507C" w:rsidP="007E4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Конкурс-выставка китайских </w:t>
            </w:r>
            <w:r w:rsidR="001D61AA" w:rsidRPr="00E61502">
              <w:rPr>
                <w:rFonts w:asciiTheme="minorHAnsi" w:hAnsiTheme="minorHAnsi" w:cstheme="minorHAnsi"/>
                <w:sz w:val="24"/>
                <w:szCs w:val="24"/>
              </w:rPr>
              <w:t>фонарей.</w:t>
            </w: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047" w:rsidRPr="00E61502" w:rsidTr="00EA1144">
        <w:tc>
          <w:tcPr>
            <w:tcW w:w="1379" w:type="dxa"/>
            <w:vMerge/>
          </w:tcPr>
          <w:p w:rsidR="006A507C" w:rsidRPr="00E61502" w:rsidRDefault="006A507C" w:rsidP="007E4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right w:val="single" w:sz="4" w:space="0" w:color="auto"/>
            </w:tcBorders>
          </w:tcPr>
          <w:p w:rsidR="001D61AA" w:rsidRPr="001D61AA" w:rsidRDefault="006A507C" w:rsidP="001D61AA">
            <w:pPr>
              <w:pStyle w:val="HTML"/>
              <w:shd w:val="clear" w:color="auto" w:fill="F8F9FA"/>
              <w:spacing w:line="480" w:lineRule="atLeast"/>
              <w:rPr>
                <w:rFonts w:ascii="Courier New" w:eastAsia="DengXian" w:hAnsi="Courier New" w:cs="Courier New"/>
                <w:color w:val="202124"/>
                <w:sz w:val="22"/>
                <w:szCs w:val="22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Мастер-класс «</w:t>
            </w: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Hong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Bao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1D61AA" w:rsidRPr="001D61AA">
              <w:rPr>
                <w:rFonts w:ascii="MS Gothic" w:eastAsia="MS Gothic" w:hAnsi="MS Gothic" w:cs="MS Gothic" w:hint="eastAsia"/>
                <w:color w:val="202124"/>
                <w:sz w:val="24"/>
                <w:szCs w:val="24"/>
                <w:lang w:eastAsia="zh-CN"/>
              </w:rPr>
              <w:t>洪</w:t>
            </w:r>
            <w:r w:rsidR="001D61AA" w:rsidRPr="001D61AA">
              <w:rPr>
                <w:rFonts w:ascii="MS Mincho" w:eastAsia="MS Mincho" w:hAnsi="MS Mincho" w:cs="MS Mincho" w:hint="eastAsia"/>
                <w:color w:val="202124"/>
                <w:sz w:val="24"/>
                <w:szCs w:val="24"/>
                <w:lang w:eastAsia="zh-CN"/>
              </w:rPr>
              <w:t>宝</w:t>
            </w:r>
            <w:r w:rsidR="001D61AA">
              <w:rPr>
                <w:rFonts w:ascii="MS Mincho" w:eastAsia="DengXian" w:hAnsi="MS Mincho" w:cs="MS Mincho" w:hint="eastAsia"/>
                <w:color w:val="202124"/>
                <w:sz w:val="24"/>
                <w:szCs w:val="24"/>
                <w:lang w:eastAsia="zh-CN"/>
              </w:rPr>
              <w:t>.</w:t>
            </w:r>
          </w:p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61AA">
              <w:rPr>
                <w:rFonts w:asciiTheme="minorHAnsi" w:hAnsiTheme="minorHAnsi" w:cstheme="minorHAnsi"/>
                <w:i/>
                <w:sz w:val="20"/>
                <w:szCs w:val="20"/>
              </w:rPr>
              <w:t>(история, значение.)</w:t>
            </w: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6A507C" w:rsidRPr="00E61502" w:rsidRDefault="006A507C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144" w:rsidRPr="00E61502" w:rsidTr="00EA1144">
        <w:tc>
          <w:tcPr>
            <w:tcW w:w="1379" w:type="dxa"/>
            <w:vMerge w:val="restart"/>
          </w:tcPr>
          <w:p w:rsidR="00EA1144" w:rsidRPr="00E61502" w:rsidRDefault="00EA1144" w:rsidP="001063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A1144" w:rsidRDefault="00EA1144" w:rsidP="001063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15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19.02.2021</w:t>
            </w:r>
          </w:p>
          <w:p w:rsidR="00EA1144" w:rsidRDefault="00EA1144" w:rsidP="001063E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  <w:p w:rsidR="00EA1144" w:rsidRPr="00E61502" w:rsidRDefault="00EA1144" w:rsidP="001063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A1144" w:rsidRPr="00E61502" w:rsidRDefault="00EA1144" w:rsidP="001063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A1144" w:rsidRPr="00E61502" w:rsidRDefault="00EA1144" w:rsidP="001063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A1144" w:rsidRDefault="00EA1144" w:rsidP="002E09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A1144" w:rsidRPr="00E61502" w:rsidRDefault="00EA1144" w:rsidP="002E09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A1144" w:rsidRPr="00465190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6519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u w:val="single"/>
                <w:lang w:val="en-US"/>
              </w:rPr>
            </w:pPr>
            <w:r w:rsidRPr="00935A8A">
              <w:rPr>
                <w:rFonts w:asciiTheme="minorHAnsi" w:hAnsiTheme="minorHAnsi" w:cstheme="minorHAnsi"/>
                <w:i/>
                <w:u w:val="single"/>
              </w:rPr>
              <w:t>День</w:t>
            </w:r>
            <w:r w:rsidRPr="00DD442C">
              <w:rPr>
                <w:rFonts w:asciiTheme="minorHAnsi" w:hAnsiTheme="minorHAnsi" w:cstheme="minorHAnsi"/>
                <w:i/>
                <w:u w:val="single"/>
                <w:lang w:val="en-US"/>
              </w:rPr>
              <w:t xml:space="preserve"> </w:t>
            </w:r>
            <w:r w:rsidRPr="00935A8A">
              <w:rPr>
                <w:rFonts w:asciiTheme="minorHAnsi" w:hAnsiTheme="minorHAnsi" w:cstheme="minorHAnsi"/>
                <w:i/>
                <w:u w:val="single"/>
              </w:rPr>
              <w:t>закрытия</w:t>
            </w:r>
            <w:r w:rsidRPr="00DD442C">
              <w:rPr>
                <w:rFonts w:asciiTheme="minorHAnsi" w:hAnsiTheme="minorHAnsi" w:cstheme="minorHAnsi"/>
                <w:i/>
                <w:u w:val="single"/>
                <w:lang w:val="en-US"/>
              </w:rPr>
              <w:t xml:space="preserve"> </w:t>
            </w:r>
            <w:r w:rsidRPr="00935A8A">
              <w:rPr>
                <w:rFonts w:asciiTheme="minorHAnsi" w:hAnsiTheme="minorHAnsi" w:cstheme="minorHAnsi"/>
                <w:i/>
                <w:u w:val="single"/>
              </w:rPr>
              <w:t>фестиваля</w:t>
            </w: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EA1144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  <w:t>Closing</w:t>
            </w:r>
            <w:r w:rsidRPr="00DD442C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  <w:t>ceremony</w:t>
            </w:r>
            <w:r w:rsidRPr="00DD442C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  <w:t xml:space="preserve">of </w:t>
            </w:r>
          </w:p>
          <w:p w:rsidR="00EA1144" w:rsidRPr="003D0771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</w:pPr>
            <w:r w:rsidRPr="00DD442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«</w:t>
            </w:r>
            <w:r w:rsidRPr="00106B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LUNAR</w:t>
            </w:r>
            <w:r w:rsidRPr="00DD442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6B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NEW</w:t>
            </w:r>
            <w:r w:rsidRPr="00DD442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6B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YEAR</w:t>
            </w:r>
            <w:r w:rsidRPr="00DD442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»</w:t>
            </w:r>
            <w:r w:rsidRPr="00106B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D077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festival</w:t>
            </w:r>
          </w:p>
          <w:p w:rsidR="00EA1144" w:rsidRPr="00DD442C" w:rsidRDefault="00EA1144" w:rsidP="005D0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DD442C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A1144" w:rsidRPr="00DD442C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DD442C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DD442C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DD442C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DD442C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DD442C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DD442C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EA1144" w:rsidRPr="00E61502" w:rsidRDefault="00EA1144" w:rsidP="002E09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Прием делегации </w:t>
            </w: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Ойской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A1144" w:rsidRPr="00E61502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8168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7E68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МАШ</w:t>
            </w:r>
          </w:p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Конференц-зал</w:t>
            </w:r>
          </w:p>
          <w:p w:rsidR="00EA1144" w:rsidRPr="00E61502" w:rsidRDefault="00EA1144" w:rsidP="003E64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8C2A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8C2A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8C2A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Атриум</w:t>
            </w: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4660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AF1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Планетарий</w:t>
            </w:r>
          </w:p>
          <w:p w:rsidR="00670BE2" w:rsidRPr="00DD442C" w:rsidRDefault="00EA1144" w:rsidP="00AF1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VR</w:t>
            </w:r>
            <w:r w:rsidRPr="00DD44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class</w:t>
            </w:r>
          </w:p>
          <w:p w:rsidR="00E91047" w:rsidRPr="00E91047" w:rsidRDefault="00E91047" w:rsidP="00670B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Класс робототехники </w:t>
            </w:r>
          </w:p>
          <w:p w:rsidR="001F43AD" w:rsidRDefault="001F43AD" w:rsidP="00EA11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EA1144" w:rsidRDefault="00EA1144" w:rsidP="00EA11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1144" w:rsidRPr="00E61502" w:rsidRDefault="00EA1144" w:rsidP="00670B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EA1144" w:rsidRPr="00E61502" w:rsidRDefault="00EA1144" w:rsidP="008168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МО иностранных языков</w:t>
            </w:r>
          </w:p>
          <w:p w:rsidR="00EA1144" w:rsidRPr="00E61502" w:rsidRDefault="00EA1144" w:rsidP="008168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Баишева С.И.</w:t>
            </w:r>
          </w:p>
        </w:tc>
      </w:tr>
      <w:tr w:rsidR="00EA1144" w:rsidRPr="00E61502" w:rsidTr="00EA1144">
        <w:tc>
          <w:tcPr>
            <w:tcW w:w="1379" w:type="dxa"/>
            <w:vMerge/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A1144" w:rsidRPr="008A177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7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11:15-11:45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Экскурсия по школе</w:t>
            </w: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144" w:rsidRPr="00E61502" w:rsidTr="00EA1144">
        <w:tc>
          <w:tcPr>
            <w:tcW w:w="1379" w:type="dxa"/>
            <w:vMerge/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46609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094">
              <w:rPr>
                <w:rFonts w:asciiTheme="minorHAnsi" w:hAnsiTheme="minorHAnsi" w:cstheme="minorHAnsi"/>
                <w:b/>
                <w:sz w:val="24"/>
                <w:szCs w:val="24"/>
              </w:rPr>
              <w:t>12:00-12:45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EA1144" w:rsidRPr="00145F08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Zoom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встреча с </w:t>
            </w: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Ньургуном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Романовичем и Николаевой Юлией Руслановной</w:t>
            </w:r>
            <w:r w:rsidRPr="00145F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Керемясова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К.А.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(модератор)</w:t>
            </w: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144" w:rsidRPr="00E61502" w:rsidTr="00EA1144">
        <w:tc>
          <w:tcPr>
            <w:tcW w:w="1379" w:type="dxa"/>
            <w:vMerge/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A1144" w:rsidRPr="003B2C38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C38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3B2C3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:00-13:15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EA1144" w:rsidRPr="0001614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Обед.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Lunch time.</w:t>
            </w: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В.Г.</w:t>
            </w:r>
          </w:p>
        </w:tc>
      </w:tr>
      <w:tr w:rsidR="00EA1144" w:rsidRPr="00E61502" w:rsidTr="00EA1144">
        <w:tc>
          <w:tcPr>
            <w:tcW w:w="1379" w:type="dxa"/>
            <w:vMerge/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right w:val="single" w:sz="4" w:space="0" w:color="auto"/>
            </w:tcBorders>
          </w:tcPr>
          <w:p w:rsidR="00EA114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A1144" w:rsidRPr="004D3E36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D3E36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4D3E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:30-14: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Мастер-классы от учителей восточных языков МАШ </w:t>
            </w:r>
          </w:p>
          <w:p w:rsidR="00EA1144" w:rsidRPr="00E61502" w:rsidRDefault="00EA1144" w:rsidP="00C156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Корейский язык: мастер класс по приготовлению корейских ролов </w:t>
            </w: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Кимпаб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, игры.</w:t>
            </w:r>
          </w:p>
          <w:p w:rsidR="00EA1144" w:rsidRPr="00E61502" w:rsidRDefault="00EA1144" w:rsidP="00C156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Японский язык: мастер-класс по изготовлению оригами (закладка для книг </w:t>
            </w: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Шиори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Нингэ</w:t>
            </w:r>
            <w:proofErr w:type="spell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), игры.</w:t>
            </w:r>
          </w:p>
          <w:p w:rsidR="00EA1144" w:rsidRPr="00E61502" w:rsidRDefault="00EA1144" w:rsidP="006E41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Китайский язык: мастер-класс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 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Hong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E6150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Bao</w:t>
            </w: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»</w:t>
            </w:r>
            <w:proofErr w:type="gramEnd"/>
            <w:r w:rsidRPr="00E61502">
              <w:rPr>
                <w:rFonts w:asciiTheme="minorHAnsi" w:hAnsiTheme="minorHAnsi" w:cstheme="minorHAnsi"/>
                <w:sz w:val="24"/>
                <w:szCs w:val="24"/>
              </w:rPr>
              <w:t xml:space="preserve"> (история, значение.)</w:t>
            </w:r>
          </w:p>
          <w:p w:rsidR="00EA1144" w:rsidRPr="00E61502" w:rsidRDefault="00EA1144" w:rsidP="00AA1B93">
            <w:pPr>
              <w:spacing w:after="0" w:line="240" w:lineRule="auto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Языковой центр МАШ.</w:t>
            </w: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Центр развития.</w:t>
            </w:r>
          </w:p>
        </w:tc>
      </w:tr>
      <w:tr w:rsidR="00EA1144" w:rsidRPr="00E61502" w:rsidTr="00EA1144">
        <w:tc>
          <w:tcPr>
            <w:tcW w:w="1379" w:type="dxa"/>
            <w:vMerge/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EA1144" w:rsidRPr="003E6463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670BE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1502">
              <w:rPr>
                <w:rFonts w:asciiTheme="minorHAnsi" w:hAnsiTheme="minorHAnsi" w:cstheme="minorHAnsi"/>
                <w:sz w:val="24"/>
                <w:szCs w:val="24"/>
              </w:rPr>
              <w:t>Мастер-классы</w:t>
            </w:r>
            <w:r w:rsidR="00670BE2">
              <w:rPr>
                <w:rFonts w:asciiTheme="minorHAnsi" w:hAnsiTheme="minorHAnsi" w:cstheme="minorHAnsi"/>
                <w:sz w:val="24"/>
                <w:szCs w:val="24"/>
              </w:rPr>
              <w:t xml:space="preserve"> для учеников </w:t>
            </w:r>
            <w:proofErr w:type="spellStart"/>
            <w:r w:rsidR="00670BE2">
              <w:rPr>
                <w:rFonts w:asciiTheme="minorHAnsi" w:hAnsiTheme="minorHAnsi" w:cstheme="minorHAnsi"/>
                <w:sz w:val="24"/>
                <w:szCs w:val="24"/>
              </w:rPr>
              <w:t>Ойской</w:t>
            </w:r>
            <w:proofErr w:type="spellEnd"/>
            <w:r w:rsidR="00670BE2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="00670BE2" w:rsidRPr="00670BE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70BE2" w:rsidRDefault="00670BE2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442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Квадрокоптеры/Робототехника</w:t>
            </w:r>
          </w:p>
          <w:p w:rsidR="00670BE2" w:rsidRDefault="00670BE2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2.Планетарий</w:t>
            </w:r>
          </w:p>
          <w:p w:rsidR="00670BE2" w:rsidRPr="00DD442C" w:rsidRDefault="00670BE2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VR</w:t>
            </w:r>
          </w:p>
          <w:p w:rsidR="00A07B73" w:rsidRPr="00DD442C" w:rsidRDefault="00A07B73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442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Video</w:t>
            </w:r>
            <w:r w:rsidR="00E43E5B" w:rsidRPr="00DD44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E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production</w:t>
            </w:r>
            <w:r w:rsidRPr="00DD44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studio</w:t>
            </w:r>
          </w:p>
          <w:p w:rsidR="00670BE2" w:rsidRPr="00DD442C" w:rsidRDefault="00670BE2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144" w:rsidRPr="00E61502" w:rsidTr="00EA1144">
        <w:tc>
          <w:tcPr>
            <w:tcW w:w="1379" w:type="dxa"/>
            <w:vMerge/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A1144" w:rsidRPr="003E6463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6463">
              <w:rPr>
                <w:rFonts w:asciiTheme="minorHAnsi" w:hAnsiTheme="minorHAnsi" w:cstheme="minorHAnsi"/>
                <w:b/>
                <w:sz w:val="24"/>
                <w:szCs w:val="24"/>
              </w:rPr>
              <w:t>15:00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EA1144" w:rsidRPr="003E6463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E64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Concert</w:t>
            </w:r>
            <w:r w:rsidRPr="003E6463">
              <w:rPr>
                <w:rFonts w:asciiTheme="minorHAnsi" w:hAnsiTheme="minorHAnsi" w:cstheme="minorHAnsi"/>
                <w:b/>
                <w:sz w:val="24"/>
                <w:szCs w:val="24"/>
              </w:rPr>
              <w:t>.Подведение итогов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EA1144" w:rsidRPr="00EA1144" w:rsidRDefault="00EA1144" w:rsidP="00E910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Audorium</w:t>
            </w:r>
            <w:proofErr w:type="spellEnd"/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144" w:rsidRPr="00DD442C" w:rsidTr="00EA1144">
        <w:tc>
          <w:tcPr>
            <w:tcW w:w="1379" w:type="dxa"/>
            <w:vMerge/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A1144" w:rsidRPr="00B646BD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:30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EA1144" w:rsidRPr="00E61502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EA1144" w:rsidRPr="00B646BD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Saying </w:t>
            </w:r>
            <w:r w:rsidRPr="00B646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«Good Bye»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to our dear friends from </w:t>
            </w:r>
            <w:r w:rsidRPr="00B646B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val="en-US"/>
              </w:rPr>
              <w:t>Oy village secondary school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EA1144" w:rsidRPr="00B646BD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EA1144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Baisheva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S.I.</w:t>
            </w:r>
          </w:p>
          <w:p w:rsidR="00EA1144" w:rsidRPr="00B646BD" w:rsidRDefault="00EA1144" w:rsidP="00AA1B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Teachers of foreign languages</w:t>
            </w:r>
          </w:p>
        </w:tc>
      </w:tr>
    </w:tbl>
    <w:p w:rsidR="00DD442C" w:rsidRPr="00DD442C" w:rsidRDefault="00DD442C" w:rsidP="0024693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C04F0" w:rsidRDefault="00CC04F0" w:rsidP="0024693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C04F0" w:rsidRDefault="00CC04F0" w:rsidP="0024693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C04F0" w:rsidRDefault="00CC04F0" w:rsidP="0024693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C04F0" w:rsidRDefault="00CC04F0" w:rsidP="0024693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C04F0" w:rsidRDefault="00CC04F0" w:rsidP="0024693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C04F0" w:rsidRDefault="00CC04F0" w:rsidP="0024693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15204D" w:rsidRPr="0015204D" w:rsidRDefault="0015204D" w:rsidP="003D1FB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15204D" w:rsidRPr="0015204D" w:rsidSect="004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158"/>
    <w:multiLevelType w:val="hybridMultilevel"/>
    <w:tmpl w:val="71C864F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73E7C79"/>
    <w:multiLevelType w:val="hybridMultilevel"/>
    <w:tmpl w:val="9870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2324"/>
    <w:multiLevelType w:val="hybridMultilevel"/>
    <w:tmpl w:val="1B3A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5B99"/>
    <w:multiLevelType w:val="hybridMultilevel"/>
    <w:tmpl w:val="7B502CCE"/>
    <w:lvl w:ilvl="0" w:tplc="82FA4D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B7"/>
    <w:rsid w:val="00003AF8"/>
    <w:rsid w:val="00012A2F"/>
    <w:rsid w:val="00016144"/>
    <w:rsid w:val="000437B7"/>
    <w:rsid w:val="000513F4"/>
    <w:rsid w:val="0008422A"/>
    <w:rsid w:val="000C5194"/>
    <w:rsid w:val="000C54BB"/>
    <w:rsid w:val="000F2620"/>
    <w:rsid w:val="001063E6"/>
    <w:rsid w:val="00106B34"/>
    <w:rsid w:val="001141AF"/>
    <w:rsid w:val="00121C9F"/>
    <w:rsid w:val="0013757D"/>
    <w:rsid w:val="00137FA4"/>
    <w:rsid w:val="00145F08"/>
    <w:rsid w:val="0015204D"/>
    <w:rsid w:val="0018744F"/>
    <w:rsid w:val="001B31BA"/>
    <w:rsid w:val="001D61AA"/>
    <w:rsid w:val="001E619D"/>
    <w:rsid w:val="001F2F04"/>
    <w:rsid w:val="001F43AD"/>
    <w:rsid w:val="002007A9"/>
    <w:rsid w:val="00221A18"/>
    <w:rsid w:val="0024693C"/>
    <w:rsid w:val="002650C3"/>
    <w:rsid w:val="002A587C"/>
    <w:rsid w:val="002C087D"/>
    <w:rsid w:val="002E09DC"/>
    <w:rsid w:val="002F5B15"/>
    <w:rsid w:val="003252A6"/>
    <w:rsid w:val="00345419"/>
    <w:rsid w:val="0035126C"/>
    <w:rsid w:val="00371B1C"/>
    <w:rsid w:val="003873D3"/>
    <w:rsid w:val="00391C4E"/>
    <w:rsid w:val="003B112A"/>
    <w:rsid w:val="003B2C38"/>
    <w:rsid w:val="003D0771"/>
    <w:rsid w:val="003D1FBE"/>
    <w:rsid w:val="003E6463"/>
    <w:rsid w:val="003E64AC"/>
    <w:rsid w:val="00457D48"/>
    <w:rsid w:val="00461D06"/>
    <w:rsid w:val="00465190"/>
    <w:rsid w:val="00466094"/>
    <w:rsid w:val="00484DDD"/>
    <w:rsid w:val="004D3E36"/>
    <w:rsid w:val="004E2EDE"/>
    <w:rsid w:val="004E6072"/>
    <w:rsid w:val="005137F4"/>
    <w:rsid w:val="0051545D"/>
    <w:rsid w:val="00526E7B"/>
    <w:rsid w:val="005442AF"/>
    <w:rsid w:val="00555A5C"/>
    <w:rsid w:val="00595132"/>
    <w:rsid w:val="005B2A31"/>
    <w:rsid w:val="005C5BB0"/>
    <w:rsid w:val="005D057A"/>
    <w:rsid w:val="005F1D70"/>
    <w:rsid w:val="006314F4"/>
    <w:rsid w:val="006421DF"/>
    <w:rsid w:val="0064615F"/>
    <w:rsid w:val="00670BE2"/>
    <w:rsid w:val="00680BEB"/>
    <w:rsid w:val="0068323B"/>
    <w:rsid w:val="0068683A"/>
    <w:rsid w:val="00687133"/>
    <w:rsid w:val="006A507C"/>
    <w:rsid w:val="006B45F2"/>
    <w:rsid w:val="006D5B3D"/>
    <w:rsid w:val="006E3584"/>
    <w:rsid w:val="006E41A1"/>
    <w:rsid w:val="007327AD"/>
    <w:rsid w:val="00745DEF"/>
    <w:rsid w:val="00762D11"/>
    <w:rsid w:val="007B441B"/>
    <w:rsid w:val="007C4926"/>
    <w:rsid w:val="007C4C6E"/>
    <w:rsid w:val="007E68C5"/>
    <w:rsid w:val="00816849"/>
    <w:rsid w:val="00824A00"/>
    <w:rsid w:val="00871905"/>
    <w:rsid w:val="00871BED"/>
    <w:rsid w:val="008A1774"/>
    <w:rsid w:val="008B7A37"/>
    <w:rsid w:val="008C2A58"/>
    <w:rsid w:val="008C7B2E"/>
    <w:rsid w:val="008D33F7"/>
    <w:rsid w:val="008D5C93"/>
    <w:rsid w:val="008F3C03"/>
    <w:rsid w:val="008F5969"/>
    <w:rsid w:val="00935A8A"/>
    <w:rsid w:val="00960478"/>
    <w:rsid w:val="00995C32"/>
    <w:rsid w:val="009C7E1B"/>
    <w:rsid w:val="009D089E"/>
    <w:rsid w:val="009D0C35"/>
    <w:rsid w:val="009F3F6F"/>
    <w:rsid w:val="009F5111"/>
    <w:rsid w:val="00A07B73"/>
    <w:rsid w:val="00A27C8C"/>
    <w:rsid w:val="00A35550"/>
    <w:rsid w:val="00A54466"/>
    <w:rsid w:val="00A565C1"/>
    <w:rsid w:val="00AA1B93"/>
    <w:rsid w:val="00AA27D1"/>
    <w:rsid w:val="00AC1DF4"/>
    <w:rsid w:val="00AC78D5"/>
    <w:rsid w:val="00AF113D"/>
    <w:rsid w:val="00B072E3"/>
    <w:rsid w:val="00B21125"/>
    <w:rsid w:val="00B22719"/>
    <w:rsid w:val="00B22A6D"/>
    <w:rsid w:val="00B31796"/>
    <w:rsid w:val="00B646BD"/>
    <w:rsid w:val="00B773C3"/>
    <w:rsid w:val="00BD0F6F"/>
    <w:rsid w:val="00BE79CF"/>
    <w:rsid w:val="00C01A84"/>
    <w:rsid w:val="00C15689"/>
    <w:rsid w:val="00C42873"/>
    <w:rsid w:val="00C45D4F"/>
    <w:rsid w:val="00C66725"/>
    <w:rsid w:val="00CC04F0"/>
    <w:rsid w:val="00CD7F7A"/>
    <w:rsid w:val="00D10E60"/>
    <w:rsid w:val="00D209F4"/>
    <w:rsid w:val="00D35F78"/>
    <w:rsid w:val="00D631DB"/>
    <w:rsid w:val="00DC2145"/>
    <w:rsid w:val="00DD2D87"/>
    <w:rsid w:val="00DD442C"/>
    <w:rsid w:val="00DE3BC3"/>
    <w:rsid w:val="00DF6AD6"/>
    <w:rsid w:val="00E25B6E"/>
    <w:rsid w:val="00E26526"/>
    <w:rsid w:val="00E32A13"/>
    <w:rsid w:val="00E43E5B"/>
    <w:rsid w:val="00E61502"/>
    <w:rsid w:val="00E651A8"/>
    <w:rsid w:val="00E91047"/>
    <w:rsid w:val="00E971BA"/>
    <w:rsid w:val="00EA1144"/>
    <w:rsid w:val="00F07FDC"/>
    <w:rsid w:val="00F440BA"/>
    <w:rsid w:val="00F4742F"/>
    <w:rsid w:val="00F719A9"/>
    <w:rsid w:val="00FD4131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33B"/>
  <w15:docId w15:val="{E468027B-C72E-4CCF-96D8-781912E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971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1BA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Баишева Саргылана Иевна</cp:lastModifiedBy>
  <cp:revision>156</cp:revision>
  <dcterms:created xsi:type="dcterms:W3CDTF">2021-01-29T04:10:00Z</dcterms:created>
  <dcterms:modified xsi:type="dcterms:W3CDTF">2021-02-08T07:37:00Z</dcterms:modified>
</cp:coreProperties>
</file>