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9404" w14:textId="77777777" w:rsidR="008D11B3" w:rsidRPr="00535C8A" w:rsidRDefault="008D11B3" w:rsidP="008D11B3">
      <w:pPr>
        <w:ind w:left="4254"/>
        <w:jc w:val="center"/>
        <w:rPr>
          <w:sz w:val="28"/>
          <w:szCs w:val="28"/>
        </w:rPr>
      </w:pPr>
      <w:r w:rsidRPr="00535C8A">
        <w:rPr>
          <w:sz w:val="28"/>
          <w:szCs w:val="28"/>
        </w:rPr>
        <w:t>«УТВЕРЖДАЮ»</w:t>
      </w:r>
    </w:p>
    <w:p w14:paraId="4F8C5D94" w14:textId="77777777" w:rsidR="008D11B3" w:rsidRDefault="008D11B3" w:rsidP="008D11B3">
      <w:pPr>
        <w:ind w:left="4254"/>
        <w:jc w:val="center"/>
        <w:rPr>
          <w:sz w:val="28"/>
          <w:szCs w:val="28"/>
        </w:rPr>
      </w:pPr>
      <w:r w:rsidRPr="00535C8A">
        <w:rPr>
          <w:sz w:val="28"/>
          <w:szCs w:val="28"/>
        </w:rPr>
        <w:t>Директор ГАНОУ МАШ РС(Я)</w:t>
      </w:r>
    </w:p>
    <w:p w14:paraId="56EEE7FB" w14:textId="77777777" w:rsidR="008D11B3" w:rsidRPr="00535C8A" w:rsidRDefault="008D11B3" w:rsidP="008D11B3">
      <w:pPr>
        <w:ind w:left="4254"/>
        <w:jc w:val="center"/>
        <w:rPr>
          <w:sz w:val="28"/>
          <w:szCs w:val="28"/>
        </w:rPr>
      </w:pPr>
    </w:p>
    <w:p w14:paraId="264673A2" w14:textId="77777777" w:rsidR="008D11B3" w:rsidRDefault="008D11B3" w:rsidP="008D11B3">
      <w:pPr>
        <w:ind w:left="4254"/>
        <w:jc w:val="center"/>
        <w:rPr>
          <w:sz w:val="28"/>
          <w:szCs w:val="28"/>
        </w:rPr>
      </w:pPr>
      <w:r w:rsidRPr="00535C8A">
        <w:rPr>
          <w:sz w:val="28"/>
          <w:szCs w:val="28"/>
        </w:rPr>
        <w:t>___________________С.С. Татаринова</w:t>
      </w:r>
    </w:p>
    <w:p w14:paraId="77CED375" w14:textId="77777777" w:rsidR="008D11B3" w:rsidRPr="00535C8A" w:rsidRDefault="008D11B3" w:rsidP="008D11B3">
      <w:pPr>
        <w:ind w:left="4254"/>
        <w:jc w:val="center"/>
        <w:rPr>
          <w:sz w:val="28"/>
          <w:szCs w:val="28"/>
        </w:rPr>
      </w:pPr>
    </w:p>
    <w:p w14:paraId="549325E4" w14:textId="77777777" w:rsidR="008D11B3" w:rsidRPr="00535C8A" w:rsidRDefault="008D11B3" w:rsidP="008D11B3">
      <w:pPr>
        <w:ind w:left="4254"/>
        <w:jc w:val="center"/>
        <w:rPr>
          <w:sz w:val="28"/>
          <w:szCs w:val="28"/>
        </w:rPr>
      </w:pPr>
      <w:r w:rsidRPr="00535C8A">
        <w:rPr>
          <w:sz w:val="28"/>
          <w:szCs w:val="28"/>
        </w:rPr>
        <w:t>«___</w:t>
      </w:r>
      <w:proofErr w:type="gramStart"/>
      <w:r w:rsidRPr="00535C8A">
        <w:rPr>
          <w:sz w:val="28"/>
          <w:szCs w:val="28"/>
        </w:rPr>
        <w:t>_»_</w:t>
      </w:r>
      <w:proofErr w:type="gramEnd"/>
      <w:r w:rsidRPr="00535C8A">
        <w:rPr>
          <w:sz w:val="28"/>
          <w:szCs w:val="28"/>
        </w:rPr>
        <w:t>______________2020 г.</w:t>
      </w:r>
    </w:p>
    <w:p w14:paraId="448F4BFC" w14:textId="77777777" w:rsidR="004122EE" w:rsidRPr="008D11B3" w:rsidRDefault="004122EE" w:rsidP="008D11B3">
      <w:pPr>
        <w:spacing w:line="276" w:lineRule="auto"/>
        <w:rPr>
          <w:b/>
          <w:bCs/>
          <w:sz w:val="28"/>
          <w:szCs w:val="28"/>
        </w:rPr>
      </w:pPr>
    </w:p>
    <w:p w14:paraId="4862D890" w14:textId="77777777" w:rsidR="00302D08" w:rsidRPr="008D11B3" w:rsidRDefault="00302D08" w:rsidP="008D11B3">
      <w:pPr>
        <w:spacing w:line="276" w:lineRule="auto"/>
        <w:rPr>
          <w:b/>
          <w:bCs/>
          <w:sz w:val="28"/>
          <w:szCs w:val="28"/>
        </w:rPr>
      </w:pPr>
    </w:p>
    <w:p w14:paraId="60CB5A9C" w14:textId="77777777" w:rsidR="008826B0" w:rsidRPr="008D11B3" w:rsidRDefault="008826B0" w:rsidP="008D11B3">
      <w:pPr>
        <w:spacing w:line="276" w:lineRule="auto"/>
        <w:rPr>
          <w:b/>
          <w:bCs/>
          <w:sz w:val="28"/>
          <w:szCs w:val="28"/>
        </w:rPr>
      </w:pPr>
    </w:p>
    <w:p w14:paraId="131AFA3C" w14:textId="69363CE7" w:rsidR="000C1AD0" w:rsidRPr="008D11B3" w:rsidRDefault="000C1AD0" w:rsidP="008D11B3">
      <w:pPr>
        <w:spacing w:line="276" w:lineRule="auto"/>
        <w:jc w:val="center"/>
        <w:rPr>
          <w:b/>
          <w:bCs/>
          <w:sz w:val="28"/>
          <w:szCs w:val="28"/>
        </w:rPr>
      </w:pPr>
      <w:r w:rsidRPr="008D11B3">
        <w:rPr>
          <w:b/>
          <w:bCs/>
          <w:sz w:val="28"/>
          <w:szCs w:val="28"/>
        </w:rPr>
        <w:t>ПОЛОЖЕНИЕ</w:t>
      </w:r>
    </w:p>
    <w:p w14:paraId="0CFE952F" w14:textId="03429D0F" w:rsidR="000C1AD0" w:rsidRPr="008D11B3" w:rsidRDefault="008826B0" w:rsidP="008D11B3">
      <w:pPr>
        <w:spacing w:line="276" w:lineRule="auto"/>
        <w:jc w:val="center"/>
        <w:rPr>
          <w:b/>
          <w:bCs/>
          <w:sz w:val="28"/>
          <w:szCs w:val="28"/>
        </w:rPr>
      </w:pPr>
      <w:r w:rsidRPr="008D11B3">
        <w:rPr>
          <w:b/>
          <w:bCs/>
          <w:sz w:val="28"/>
          <w:szCs w:val="28"/>
        </w:rPr>
        <w:t>О ТЬЮТОРСКОЙ СЛУЖБЕ</w:t>
      </w:r>
    </w:p>
    <w:p w14:paraId="1DADE732" w14:textId="2D8FFC57" w:rsidR="000C1AD0" w:rsidRPr="008D11B3" w:rsidRDefault="000C1AD0" w:rsidP="008D11B3">
      <w:pPr>
        <w:spacing w:line="276" w:lineRule="auto"/>
        <w:rPr>
          <w:b/>
          <w:bCs/>
          <w:sz w:val="28"/>
          <w:szCs w:val="28"/>
        </w:rPr>
      </w:pPr>
    </w:p>
    <w:p w14:paraId="07D05410" w14:textId="77777777" w:rsidR="008826B0" w:rsidRPr="008D11B3" w:rsidRDefault="008826B0" w:rsidP="008D11B3">
      <w:pPr>
        <w:spacing w:line="276" w:lineRule="auto"/>
        <w:rPr>
          <w:b/>
          <w:bCs/>
          <w:sz w:val="28"/>
          <w:szCs w:val="28"/>
        </w:rPr>
      </w:pPr>
    </w:p>
    <w:p w14:paraId="338B28B4" w14:textId="20E23232" w:rsidR="00A0044C" w:rsidRPr="00D701DF" w:rsidRDefault="008D11B3" w:rsidP="00980813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D701DF">
        <w:rPr>
          <w:b/>
          <w:bCs/>
          <w:sz w:val="28"/>
          <w:szCs w:val="28"/>
        </w:rPr>
        <w:t>Общие положения</w:t>
      </w:r>
    </w:p>
    <w:p w14:paraId="6ED7B609" w14:textId="4ED2002D" w:rsidR="009133A9" w:rsidRPr="008D11B3" w:rsidRDefault="00D27D58" w:rsidP="00AD3AD5">
      <w:pPr>
        <w:spacing w:line="276" w:lineRule="auto"/>
        <w:ind w:firstLine="567"/>
        <w:jc w:val="both"/>
        <w:rPr>
          <w:rStyle w:val="212"/>
          <w:spacing w:val="0"/>
          <w:sz w:val="28"/>
          <w:szCs w:val="28"/>
        </w:rPr>
      </w:pPr>
      <w:r w:rsidRPr="008D11B3">
        <w:rPr>
          <w:rStyle w:val="212"/>
          <w:spacing w:val="0"/>
          <w:sz w:val="28"/>
          <w:szCs w:val="28"/>
        </w:rPr>
        <w:t>Тьюторская служба</w:t>
      </w:r>
      <w:r w:rsidR="009133A9" w:rsidRPr="008D11B3">
        <w:rPr>
          <w:rStyle w:val="212"/>
          <w:spacing w:val="0"/>
          <w:sz w:val="28"/>
          <w:szCs w:val="28"/>
        </w:rPr>
        <w:t xml:space="preserve"> </w:t>
      </w:r>
      <w:r w:rsidR="00693277" w:rsidRPr="008D11B3">
        <w:rPr>
          <w:rStyle w:val="212"/>
          <w:spacing w:val="0"/>
          <w:sz w:val="28"/>
          <w:szCs w:val="28"/>
        </w:rPr>
        <w:t xml:space="preserve">является структурным подразделением </w:t>
      </w:r>
      <w:r w:rsidRPr="008D11B3">
        <w:rPr>
          <w:sz w:val="28"/>
          <w:szCs w:val="28"/>
        </w:rPr>
        <w:t>государственного автономного нетипового образовательного учреждения «Международная Арктическая школа» Республики Саха (Якутия)</w:t>
      </w:r>
      <w:r w:rsidR="00E35EA4" w:rsidRPr="008D11B3">
        <w:rPr>
          <w:sz w:val="28"/>
          <w:szCs w:val="28"/>
        </w:rPr>
        <w:t xml:space="preserve"> (далее – МАШ</w:t>
      </w:r>
      <w:r w:rsidR="004A37A6">
        <w:rPr>
          <w:sz w:val="28"/>
          <w:szCs w:val="28"/>
        </w:rPr>
        <w:t xml:space="preserve"> РС(Я) )</w:t>
      </w:r>
      <w:r w:rsidR="00693277" w:rsidRPr="008D11B3">
        <w:rPr>
          <w:sz w:val="28"/>
          <w:szCs w:val="28"/>
        </w:rPr>
        <w:t>,</w:t>
      </w:r>
      <w:r w:rsidR="00D64258" w:rsidRPr="008D11B3">
        <w:rPr>
          <w:sz w:val="28"/>
          <w:szCs w:val="28"/>
        </w:rPr>
        <w:t xml:space="preserve"> </w:t>
      </w:r>
      <w:r w:rsidR="004A37A6">
        <w:rPr>
          <w:rStyle w:val="212"/>
          <w:spacing w:val="0"/>
          <w:sz w:val="28"/>
          <w:szCs w:val="28"/>
        </w:rPr>
        <w:t xml:space="preserve">осуществляющим планирование </w:t>
      </w:r>
      <w:r w:rsidR="00693277" w:rsidRPr="008D11B3">
        <w:rPr>
          <w:rStyle w:val="212"/>
          <w:spacing w:val="0"/>
          <w:sz w:val="28"/>
          <w:szCs w:val="28"/>
        </w:rPr>
        <w:t xml:space="preserve">и контроль </w:t>
      </w:r>
      <w:r w:rsidR="009133A9" w:rsidRPr="008D11B3">
        <w:rPr>
          <w:sz w:val="28"/>
          <w:szCs w:val="28"/>
        </w:rPr>
        <w:t>учебного процесса</w:t>
      </w:r>
      <w:r w:rsidR="00693277" w:rsidRPr="008D11B3">
        <w:rPr>
          <w:sz w:val="28"/>
          <w:szCs w:val="28"/>
        </w:rPr>
        <w:t xml:space="preserve"> </w:t>
      </w:r>
      <w:r w:rsidR="009C04F1" w:rsidRPr="008D11B3">
        <w:rPr>
          <w:sz w:val="28"/>
          <w:szCs w:val="28"/>
        </w:rPr>
        <w:t xml:space="preserve">основных </w:t>
      </w:r>
      <w:r w:rsidR="00693277" w:rsidRPr="008D11B3">
        <w:rPr>
          <w:sz w:val="28"/>
          <w:szCs w:val="28"/>
        </w:rPr>
        <w:t>образовательных программ</w:t>
      </w:r>
      <w:r w:rsidR="009C04F1" w:rsidRPr="008D11B3">
        <w:rPr>
          <w:sz w:val="28"/>
          <w:szCs w:val="28"/>
        </w:rPr>
        <w:t>, реализуемых в МАШ РС(Я).</w:t>
      </w:r>
    </w:p>
    <w:p w14:paraId="646F5B99" w14:textId="5ACA112B" w:rsidR="009133A9" w:rsidRPr="008D11B3" w:rsidRDefault="00E35EA4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rStyle w:val="212"/>
          <w:spacing w:val="0"/>
          <w:sz w:val="28"/>
          <w:szCs w:val="28"/>
        </w:rPr>
        <w:t>Структурное подразделение</w:t>
      </w:r>
      <w:r w:rsidR="009133A9" w:rsidRPr="008D11B3">
        <w:rPr>
          <w:rStyle w:val="212"/>
          <w:spacing w:val="0"/>
          <w:sz w:val="28"/>
          <w:szCs w:val="28"/>
        </w:rPr>
        <w:t xml:space="preserve"> </w:t>
      </w:r>
      <w:r w:rsidR="009133A9" w:rsidRPr="008D11B3">
        <w:rPr>
          <w:sz w:val="28"/>
          <w:szCs w:val="28"/>
        </w:rPr>
        <w:t xml:space="preserve">в своей деятельности руководствуется Федеральным законом «Об образовании в Российской Федерации», иными </w:t>
      </w:r>
      <w:r w:rsidR="003D28A1" w:rsidRPr="008D11B3">
        <w:rPr>
          <w:sz w:val="28"/>
          <w:szCs w:val="28"/>
        </w:rPr>
        <w:t xml:space="preserve">нормативно-правовыми актами Российской Федерации и Республики Саха (Якутия), </w:t>
      </w:r>
      <w:r w:rsidR="006E2472">
        <w:rPr>
          <w:sz w:val="28"/>
          <w:szCs w:val="28"/>
        </w:rPr>
        <w:t>у</w:t>
      </w:r>
      <w:r w:rsidR="003D28A1" w:rsidRPr="008D11B3">
        <w:rPr>
          <w:sz w:val="28"/>
          <w:szCs w:val="28"/>
        </w:rPr>
        <w:t xml:space="preserve">ставом и </w:t>
      </w:r>
      <w:r w:rsidR="009133A9" w:rsidRPr="008D11B3">
        <w:rPr>
          <w:rStyle w:val="212"/>
          <w:spacing w:val="0"/>
          <w:sz w:val="28"/>
          <w:szCs w:val="28"/>
        </w:rPr>
        <w:t>локальными актами</w:t>
      </w:r>
      <w:r w:rsidR="004122EE" w:rsidRPr="008D11B3">
        <w:rPr>
          <w:sz w:val="28"/>
          <w:szCs w:val="28"/>
        </w:rPr>
        <w:t xml:space="preserve"> </w:t>
      </w:r>
      <w:r w:rsidRPr="008D11B3">
        <w:rPr>
          <w:sz w:val="28"/>
          <w:szCs w:val="28"/>
        </w:rPr>
        <w:t>МАШ РС(Я)</w:t>
      </w:r>
      <w:r w:rsidR="009133A9" w:rsidRPr="008D11B3">
        <w:rPr>
          <w:rStyle w:val="212"/>
          <w:spacing w:val="0"/>
          <w:sz w:val="28"/>
          <w:szCs w:val="28"/>
        </w:rPr>
        <w:t>.</w:t>
      </w:r>
    </w:p>
    <w:p w14:paraId="1F19DED1" w14:textId="77777777" w:rsidR="00AB13D9" w:rsidRPr="008D11B3" w:rsidRDefault="00AB13D9" w:rsidP="00AD3AD5">
      <w:pPr>
        <w:spacing w:line="276" w:lineRule="auto"/>
        <w:ind w:firstLine="567"/>
        <w:rPr>
          <w:rStyle w:val="212"/>
          <w:spacing w:val="0"/>
          <w:sz w:val="28"/>
          <w:szCs w:val="28"/>
          <w:shd w:val="clear" w:color="auto" w:fill="auto"/>
        </w:rPr>
      </w:pPr>
    </w:p>
    <w:p w14:paraId="3E85B06C" w14:textId="5FE7C635" w:rsidR="00A0044C" w:rsidRPr="00D701DF" w:rsidRDefault="008D11B3" w:rsidP="00980813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D701DF">
        <w:rPr>
          <w:b/>
          <w:bCs/>
          <w:sz w:val="28"/>
          <w:szCs w:val="28"/>
        </w:rPr>
        <w:t xml:space="preserve">Цель и </w:t>
      </w:r>
      <w:r w:rsidRPr="00D701DF">
        <w:rPr>
          <w:b/>
          <w:sz w:val="28"/>
          <w:szCs w:val="28"/>
        </w:rPr>
        <w:t>задачи</w:t>
      </w:r>
    </w:p>
    <w:p w14:paraId="5D99E26B" w14:textId="4BF67C74" w:rsidR="00A0044C" w:rsidRPr="008D11B3" w:rsidRDefault="00F76545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Основной </w:t>
      </w:r>
      <w:r w:rsidR="00FA69B2" w:rsidRPr="008D11B3">
        <w:rPr>
          <w:sz w:val="28"/>
          <w:szCs w:val="28"/>
        </w:rPr>
        <w:t>целью</w:t>
      </w:r>
      <w:r w:rsidRPr="008D11B3">
        <w:rPr>
          <w:sz w:val="28"/>
          <w:szCs w:val="28"/>
        </w:rPr>
        <w:t xml:space="preserve"> </w:t>
      </w:r>
      <w:r w:rsidR="00E35EA4" w:rsidRPr="008D11B3">
        <w:rPr>
          <w:rStyle w:val="212"/>
          <w:spacing w:val="0"/>
          <w:sz w:val="28"/>
          <w:szCs w:val="28"/>
        </w:rPr>
        <w:t>структурного подразделения</w:t>
      </w:r>
      <w:r w:rsidR="00C32791" w:rsidRPr="008D11B3">
        <w:rPr>
          <w:sz w:val="28"/>
          <w:szCs w:val="28"/>
        </w:rPr>
        <w:t xml:space="preserve"> </w:t>
      </w:r>
      <w:r w:rsidRPr="008D11B3">
        <w:rPr>
          <w:sz w:val="28"/>
          <w:szCs w:val="28"/>
        </w:rPr>
        <w:t xml:space="preserve">является </w:t>
      </w:r>
      <w:r w:rsidR="00DB671F" w:rsidRPr="008D11B3">
        <w:rPr>
          <w:sz w:val="28"/>
          <w:szCs w:val="28"/>
        </w:rPr>
        <w:t xml:space="preserve">содействие в создании благоприятных условий для </w:t>
      </w:r>
      <w:r w:rsidR="00D27D58" w:rsidRPr="008D11B3">
        <w:rPr>
          <w:sz w:val="28"/>
          <w:szCs w:val="28"/>
        </w:rPr>
        <w:t>реализаци</w:t>
      </w:r>
      <w:r w:rsidR="00DB671F" w:rsidRPr="008D11B3">
        <w:rPr>
          <w:sz w:val="28"/>
          <w:szCs w:val="28"/>
        </w:rPr>
        <w:t>и</w:t>
      </w:r>
      <w:r w:rsidR="00D27D58" w:rsidRPr="008D11B3">
        <w:rPr>
          <w:sz w:val="28"/>
          <w:szCs w:val="28"/>
        </w:rPr>
        <w:t xml:space="preserve"> индивидуальных программ развития обучающ</w:t>
      </w:r>
      <w:r w:rsidR="009605CD" w:rsidRPr="008D11B3">
        <w:rPr>
          <w:sz w:val="28"/>
          <w:szCs w:val="28"/>
        </w:rPr>
        <w:t>ихся</w:t>
      </w:r>
      <w:r w:rsidR="00D27D58" w:rsidRPr="008D11B3">
        <w:rPr>
          <w:sz w:val="28"/>
          <w:szCs w:val="28"/>
        </w:rPr>
        <w:t xml:space="preserve"> </w:t>
      </w:r>
      <w:r w:rsidR="00A110D6">
        <w:rPr>
          <w:sz w:val="28"/>
          <w:szCs w:val="28"/>
        </w:rPr>
        <w:t xml:space="preserve">старших классов </w:t>
      </w:r>
      <w:r w:rsidR="00D27D58" w:rsidRPr="008D11B3">
        <w:rPr>
          <w:sz w:val="28"/>
          <w:szCs w:val="28"/>
        </w:rPr>
        <w:t>с учетом</w:t>
      </w:r>
      <w:r w:rsidR="009605CD" w:rsidRPr="008D11B3">
        <w:rPr>
          <w:sz w:val="28"/>
          <w:szCs w:val="28"/>
        </w:rPr>
        <w:t xml:space="preserve"> их</w:t>
      </w:r>
      <w:r w:rsidR="00DB671F" w:rsidRPr="008D11B3">
        <w:rPr>
          <w:sz w:val="28"/>
          <w:szCs w:val="28"/>
        </w:rPr>
        <w:t xml:space="preserve"> </w:t>
      </w:r>
      <w:r w:rsidR="00D27D58" w:rsidRPr="008D11B3">
        <w:rPr>
          <w:sz w:val="28"/>
          <w:szCs w:val="28"/>
        </w:rPr>
        <w:t>индивидуальных особенностей</w:t>
      </w:r>
      <w:r w:rsidR="004E3068" w:rsidRPr="008D11B3">
        <w:rPr>
          <w:sz w:val="28"/>
          <w:szCs w:val="28"/>
        </w:rPr>
        <w:t>.</w:t>
      </w:r>
    </w:p>
    <w:p w14:paraId="73900A32" w14:textId="3D3913B1" w:rsidR="00690D99" w:rsidRPr="008D11B3" w:rsidRDefault="00E35EA4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 </w:t>
      </w:r>
      <w:r w:rsidR="00693277" w:rsidRPr="008D11B3">
        <w:rPr>
          <w:sz w:val="28"/>
          <w:szCs w:val="28"/>
        </w:rPr>
        <w:t>Задачами являются</w:t>
      </w:r>
      <w:r w:rsidR="00F76545" w:rsidRPr="008D11B3">
        <w:rPr>
          <w:sz w:val="28"/>
          <w:szCs w:val="28"/>
        </w:rPr>
        <w:t xml:space="preserve">: </w:t>
      </w:r>
    </w:p>
    <w:p w14:paraId="77E40C82" w14:textId="77777777" w:rsidR="00690D99" w:rsidRPr="008D11B3" w:rsidRDefault="00690D99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- </w:t>
      </w:r>
      <w:r w:rsidR="00693277" w:rsidRPr="008D11B3">
        <w:rPr>
          <w:sz w:val="28"/>
          <w:szCs w:val="28"/>
        </w:rPr>
        <w:t xml:space="preserve">планирование и </w:t>
      </w:r>
      <w:r w:rsidR="00F76545" w:rsidRPr="008D11B3">
        <w:rPr>
          <w:sz w:val="28"/>
          <w:szCs w:val="28"/>
        </w:rPr>
        <w:t xml:space="preserve">организация учебного процесса; </w:t>
      </w:r>
    </w:p>
    <w:p w14:paraId="391B7F78" w14:textId="688C990F" w:rsidR="00690D99" w:rsidRPr="008D11B3" w:rsidRDefault="00FD060E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- </w:t>
      </w:r>
      <w:r w:rsidR="00F76545" w:rsidRPr="008D11B3">
        <w:rPr>
          <w:sz w:val="28"/>
          <w:szCs w:val="28"/>
        </w:rPr>
        <w:t xml:space="preserve">разработка рекомендаций к планам развития </w:t>
      </w:r>
      <w:r w:rsidR="009605CD" w:rsidRPr="008D11B3">
        <w:rPr>
          <w:sz w:val="28"/>
          <w:szCs w:val="28"/>
        </w:rPr>
        <w:t xml:space="preserve">МАШ РС(Я) </w:t>
      </w:r>
      <w:r w:rsidR="008B26E3" w:rsidRPr="008D11B3">
        <w:rPr>
          <w:sz w:val="28"/>
          <w:szCs w:val="28"/>
        </w:rPr>
        <w:t>по своей деятельности</w:t>
      </w:r>
      <w:r w:rsidR="00F76545" w:rsidRPr="008D11B3">
        <w:rPr>
          <w:sz w:val="28"/>
          <w:szCs w:val="28"/>
        </w:rPr>
        <w:t xml:space="preserve">; </w:t>
      </w:r>
    </w:p>
    <w:p w14:paraId="7C9378C3" w14:textId="74D8CF7B" w:rsidR="009605CD" w:rsidRPr="008D11B3" w:rsidRDefault="009605CD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>- создание базы данных образовательных и иных организаций, сетевых партнеров, готовых предоставлять сетевые кратковременные образовательные и иные услуги для обучающегося;</w:t>
      </w:r>
    </w:p>
    <w:p w14:paraId="408CD397" w14:textId="545F7F50" w:rsidR="009605CD" w:rsidRPr="008D11B3" w:rsidRDefault="009605CD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>- реализация индивидуальных образовательных траекторий и маршрутов в рамках общей индивидуальной программы развития обучающегося;</w:t>
      </w:r>
    </w:p>
    <w:p w14:paraId="759E2058" w14:textId="77777777" w:rsidR="009605CD" w:rsidRPr="008D11B3" w:rsidRDefault="009605CD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- достижение образовательных результатов по формированию и развитию образовательных интересов, потребностей, способностей и компетенций </w:t>
      </w:r>
      <w:r w:rsidRPr="008D11B3">
        <w:rPr>
          <w:sz w:val="28"/>
          <w:szCs w:val="28"/>
        </w:rPr>
        <w:lastRenderedPageBreak/>
        <w:t>ребенка, обучающегося;</w:t>
      </w:r>
    </w:p>
    <w:p w14:paraId="4E4BBDAA" w14:textId="701963AA" w:rsidR="009605CD" w:rsidRPr="008D11B3" w:rsidRDefault="009605CD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- организация и поддержка сетевого взаимодействия в вопросах сопровождения </w:t>
      </w:r>
      <w:r w:rsidR="00A110D6">
        <w:rPr>
          <w:sz w:val="28"/>
          <w:szCs w:val="28"/>
        </w:rPr>
        <w:t>обучающихся</w:t>
      </w:r>
      <w:r w:rsidRPr="008D11B3">
        <w:rPr>
          <w:sz w:val="28"/>
          <w:szCs w:val="28"/>
        </w:rPr>
        <w:t>.</w:t>
      </w:r>
    </w:p>
    <w:p w14:paraId="6DB8BDF4" w14:textId="4AB7F999" w:rsidR="00690D99" w:rsidRPr="008D11B3" w:rsidRDefault="00690D99" w:rsidP="00AD3AD5">
      <w:pPr>
        <w:spacing w:line="276" w:lineRule="auto"/>
        <w:ind w:firstLine="567"/>
        <w:rPr>
          <w:sz w:val="28"/>
          <w:szCs w:val="28"/>
        </w:rPr>
      </w:pPr>
    </w:p>
    <w:p w14:paraId="635C290F" w14:textId="2E7DC1A6" w:rsidR="00A0044C" w:rsidRPr="00D701DF" w:rsidRDefault="008D11B3" w:rsidP="00980813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D701DF">
        <w:rPr>
          <w:b/>
          <w:bCs/>
          <w:sz w:val="28"/>
          <w:szCs w:val="28"/>
        </w:rPr>
        <w:t>Функции</w:t>
      </w:r>
    </w:p>
    <w:p w14:paraId="5280A7D4" w14:textId="24E64136" w:rsidR="00A0044C" w:rsidRPr="008D11B3" w:rsidRDefault="00F76545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bCs/>
          <w:sz w:val="28"/>
          <w:szCs w:val="28"/>
        </w:rPr>
        <w:t xml:space="preserve">В </w:t>
      </w:r>
      <w:r w:rsidRPr="008D11B3">
        <w:rPr>
          <w:sz w:val="28"/>
          <w:szCs w:val="28"/>
        </w:rPr>
        <w:t xml:space="preserve">соответствии с поставленными задачами </w:t>
      </w:r>
      <w:r w:rsidR="00213AE4">
        <w:rPr>
          <w:rStyle w:val="212"/>
          <w:spacing w:val="0"/>
          <w:sz w:val="28"/>
          <w:szCs w:val="28"/>
        </w:rPr>
        <w:t>структурное</w:t>
      </w:r>
      <w:r w:rsidR="00213AE4" w:rsidRPr="008D11B3">
        <w:rPr>
          <w:rStyle w:val="212"/>
          <w:spacing w:val="0"/>
          <w:sz w:val="28"/>
          <w:szCs w:val="28"/>
        </w:rPr>
        <w:t xml:space="preserve"> подразделени</w:t>
      </w:r>
      <w:r w:rsidR="00213AE4">
        <w:rPr>
          <w:rStyle w:val="212"/>
          <w:spacing w:val="0"/>
          <w:sz w:val="28"/>
          <w:szCs w:val="28"/>
        </w:rPr>
        <w:t>е</w:t>
      </w:r>
      <w:r w:rsidRPr="008D11B3">
        <w:rPr>
          <w:sz w:val="28"/>
          <w:szCs w:val="28"/>
        </w:rPr>
        <w:t xml:space="preserve"> </w:t>
      </w:r>
      <w:r w:rsidRPr="008D11B3">
        <w:rPr>
          <w:bCs/>
          <w:sz w:val="28"/>
          <w:szCs w:val="28"/>
        </w:rPr>
        <w:t>выполняет следующие функции:</w:t>
      </w:r>
    </w:p>
    <w:p w14:paraId="2CB3594B" w14:textId="50472402" w:rsidR="00A0044C" w:rsidRPr="0041640C" w:rsidRDefault="008B26E3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Планирование </w:t>
      </w:r>
      <w:r w:rsidR="00F76545" w:rsidRPr="0041640C">
        <w:rPr>
          <w:sz w:val="28"/>
          <w:szCs w:val="28"/>
        </w:rPr>
        <w:t>учебного процесса</w:t>
      </w:r>
      <w:r w:rsidR="008E59D8" w:rsidRPr="0041640C">
        <w:rPr>
          <w:sz w:val="28"/>
          <w:szCs w:val="28"/>
        </w:rPr>
        <w:t xml:space="preserve"> </w:t>
      </w:r>
      <w:r w:rsidRPr="0041640C">
        <w:rPr>
          <w:sz w:val="28"/>
          <w:szCs w:val="28"/>
        </w:rPr>
        <w:t>по всем</w:t>
      </w:r>
      <w:r w:rsidR="008E59D8" w:rsidRPr="0041640C">
        <w:rPr>
          <w:sz w:val="28"/>
          <w:szCs w:val="28"/>
        </w:rPr>
        <w:t xml:space="preserve"> форм</w:t>
      </w:r>
      <w:r w:rsidRPr="0041640C">
        <w:rPr>
          <w:sz w:val="28"/>
          <w:szCs w:val="28"/>
        </w:rPr>
        <w:t>ам</w:t>
      </w:r>
      <w:r w:rsidR="008E59D8" w:rsidRPr="0041640C">
        <w:rPr>
          <w:sz w:val="28"/>
          <w:szCs w:val="28"/>
        </w:rPr>
        <w:t xml:space="preserve"> обучения</w:t>
      </w:r>
      <w:r w:rsidR="00F76545" w:rsidRPr="0041640C">
        <w:rPr>
          <w:sz w:val="28"/>
          <w:szCs w:val="28"/>
        </w:rPr>
        <w:t>;</w:t>
      </w:r>
    </w:p>
    <w:p w14:paraId="77754D96" w14:textId="17CD60C2" w:rsidR="00A0044C" w:rsidRPr="0041640C" w:rsidRDefault="00F76545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Контроль выполнения учебных планов по реализуемым основным образовательным программам </w:t>
      </w:r>
      <w:r w:rsidR="008E59D8" w:rsidRPr="0041640C">
        <w:rPr>
          <w:sz w:val="28"/>
          <w:szCs w:val="28"/>
        </w:rPr>
        <w:t>всех форм обучения</w:t>
      </w:r>
      <w:r w:rsidRPr="0041640C">
        <w:rPr>
          <w:sz w:val="28"/>
          <w:szCs w:val="28"/>
        </w:rPr>
        <w:t>;</w:t>
      </w:r>
    </w:p>
    <w:p w14:paraId="6A2E6E4C" w14:textId="58EA923B" w:rsidR="00A0044C" w:rsidRPr="0041640C" w:rsidRDefault="00F76545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Анализ итогов успеваемости </w:t>
      </w:r>
      <w:r w:rsidR="00A110D6">
        <w:rPr>
          <w:sz w:val="28"/>
          <w:szCs w:val="28"/>
        </w:rPr>
        <w:t>обучающихся</w:t>
      </w:r>
      <w:r w:rsidRPr="0041640C">
        <w:rPr>
          <w:sz w:val="28"/>
          <w:szCs w:val="28"/>
        </w:rPr>
        <w:t>;</w:t>
      </w:r>
    </w:p>
    <w:p w14:paraId="124A4EBA" w14:textId="1321EEFC" w:rsidR="00A0044C" w:rsidRPr="0041640C" w:rsidRDefault="00F76545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Контроль за организацией и проведением мероприятий по совершенствованию учебного процесса, применению технических средств обучения;</w:t>
      </w:r>
    </w:p>
    <w:p w14:paraId="47BAE560" w14:textId="4C69D96F" w:rsidR="00A0044C" w:rsidRPr="0041640C" w:rsidRDefault="00C95839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При необходимости участвовать в составлении</w:t>
      </w:r>
      <w:r w:rsidR="00F76545" w:rsidRPr="0041640C">
        <w:rPr>
          <w:sz w:val="28"/>
          <w:szCs w:val="28"/>
        </w:rPr>
        <w:t xml:space="preserve"> совместно </w:t>
      </w:r>
      <w:r w:rsidR="0072271D">
        <w:rPr>
          <w:sz w:val="28"/>
          <w:szCs w:val="28"/>
        </w:rPr>
        <w:t>с</w:t>
      </w:r>
      <w:r w:rsidR="003C6BB7" w:rsidRPr="0041640C">
        <w:rPr>
          <w:sz w:val="28"/>
          <w:szCs w:val="28"/>
        </w:rPr>
        <w:t xml:space="preserve"> другими структурными подразделениями </w:t>
      </w:r>
      <w:r w:rsidR="00F76545" w:rsidRPr="0041640C">
        <w:rPr>
          <w:sz w:val="28"/>
          <w:szCs w:val="28"/>
        </w:rPr>
        <w:t>учебны</w:t>
      </w:r>
      <w:r w:rsidR="00A110D6">
        <w:rPr>
          <w:sz w:val="28"/>
          <w:szCs w:val="28"/>
        </w:rPr>
        <w:t>х</w:t>
      </w:r>
      <w:r w:rsidR="00F76545" w:rsidRPr="0041640C">
        <w:rPr>
          <w:sz w:val="28"/>
          <w:szCs w:val="28"/>
        </w:rPr>
        <w:t xml:space="preserve"> план</w:t>
      </w:r>
      <w:r w:rsidR="00A110D6">
        <w:rPr>
          <w:sz w:val="28"/>
          <w:szCs w:val="28"/>
        </w:rPr>
        <w:t>ов</w:t>
      </w:r>
      <w:r w:rsidR="00F76545" w:rsidRPr="0041640C">
        <w:rPr>
          <w:sz w:val="28"/>
          <w:szCs w:val="28"/>
        </w:rPr>
        <w:t xml:space="preserve"> по реализуемым специальностям</w:t>
      </w:r>
      <w:r w:rsidR="00FF47EB" w:rsidRPr="0041640C">
        <w:rPr>
          <w:sz w:val="28"/>
          <w:szCs w:val="28"/>
        </w:rPr>
        <w:t xml:space="preserve"> и направлениям</w:t>
      </w:r>
      <w:r w:rsidR="00F76545" w:rsidRPr="0041640C">
        <w:rPr>
          <w:sz w:val="28"/>
          <w:szCs w:val="28"/>
        </w:rPr>
        <w:t>;</w:t>
      </w:r>
    </w:p>
    <w:p w14:paraId="67FE695E" w14:textId="20A896DE" w:rsidR="00CB6109" w:rsidRPr="0041640C" w:rsidRDefault="00CB6109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При необходимости участвовать в подборе </w:t>
      </w:r>
      <w:r w:rsidR="00A110D6">
        <w:rPr>
          <w:sz w:val="28"/>
          <w:szCs w:val="28"/>
        </w:rPr>
        <w:t>педагогического</w:t>
      </w:r>
      <w:r w:rsidRPr="0041640C">
        <w:rPr>
          <w:sz w:val="28"/>
          <w:szCs w:val="28"/>
        </w:rPr>
        <w:t xml:space="preserve"> состава;</w:t>
      </w:r>
    </w:p>
    <w:p w14:paraId="261D1EA8" w14:textId="71868271" w:rsidR="00A0044C" w:rsidRPr="0041640C" w:rsidRDefault="00F76545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Составление графиков учебного процесса и расписания занятий</w:t>
      </w:r>
      <w:r w:rsidR="0072271D">
        <w:rPr>
          <w:sz w:val="28"/>
          <w:szCs w:val="28"/>
        </w:rPr>
        <w:t>, в том числе индивидуальных маршрутов,</w:t>
      </w:r>
      <w:r w:rsidRPr="0041640C">
        <w:rPr>
          <w:sz w:val="28"/>
          <w:szCs w:val="28"/>
        </w:rPr>
        <w:t xml:space="preserve"> на основе утвержденных учебных планов, контроль их исполнения;</w:t>
      </w:r>
    </w:p>
    <w:p w14:paraId="462DCEE6" w14:textId="42BA9086" w:rsidR="00A0044C" w:rsidRPr="0041640C" w:rsidRDefault="00F76545" w:rsidP="0041640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Осуществление документооборота в соответствии с утвержденной номенклатурой дел;</w:t>
      </w:r>
    </w:p>
    <w:p w14:paraId="1F1FB6B3" w14:textId="57B7D62A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Формирование предложений по совершенствованию, повышению эффективности и качества учебного процесса;</w:t>
      </w:r>
    </w:p>
    <w:p w14:paraId="1EB0C2DA" w14:textId="57B811F1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Подготовка приказов по вопросам </w:t>
      </w:r>
      <w:r w:rsidR="00CB6109" w:rsidRPr="0041640C">
        <w:rPr>
          <w:sz w:val="28"/>
          <w:szCs w:val="28"/>
        </w:rPr>
        <w:t>своей деятельности</w:t>
      </w:r>
      <w:r w:rsidRPr="0041640C">
        <w:rPr>
          <w:sz w:val="28"/>
          <w:szCs w:val="28"/>
        </w:rPr>
        <w:t>;</w:t>
      </w:r>
    </w:p>
    <w:p w14:paraId="7E2FE628" w14:textId="54068BE8" w:rsidR="008E59D8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Ведение учета выполнения учебной нагрузки</w:t>
      </w:r>
      <w:r w:rsidR="00CB6109" w:rsidRPr="0041640C">
        <w:rPr>
          <w:sz w:val="28"/>
          <w:szCs w:val="28"/>
        </w:rPr>
        <w:t>;</w:t>
      </w:r>
    </w:p>
    <w:p w14:paraId="25D4FB33" w14:textId="6C5C9176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Обобщение и анализ материалов </w:t>
      </w:r>
      <w:r w:rsidR="00C95839" w:rsidRPr="0041640C">
        <w:rPr>
          <w:sz w:val="28"/>
          <w:szCs w:val="28"/>
        </w:rPr>
        <w:t>движения</w:t>
      </w:r>
      <w:r w:rsidRPr="0041640C">
        <w:rPr>
          <w:sz w:val="28"/>
          <w:szCs w:val="28"/>
        </w:rPr>
        <w:t xml:space="preserve"> </w:t>
      </w:r>
      <w:r w:rsidR="00C95839" w:rsidRPr="0041640C">
        <w:rPr>
          <w:sz w:val="28"/>
          <w:szCs w:val="28"/>
        </w:rPr>
        <w:t xml:space="preserve">контингента </w:t>
      </w:r>
      <w:r w:rsidR="00A110D6">
        <w:rPr>
          <w:sz w:val="28"/>
          <w:szCs w:val="28"/>
        </w:rPr>
        <w:t>обучающихся</w:t>
      </w:r>
      <w:r w:rsidRPr="0041640C">
        <w:rPr>
          <w:sz w:val="28"/>
          <w:szCs w:val="28"/>
        </w:rPr>
        <w:t>;</w:t>
      </w:r>
    </w:p>
    <w:p w14:paraId="322D87CE" w14:textId="48A73160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Составление статистических, аналитических и иных отчетов</w:t>
      </w:r>
      <w:r w:rsidR="00A110D6">
        <w:rPr>
          <w:sz w:val="28"/>
          <w:szCs w:val="28"/>
        </w:rPr>
        <w:t xml:space="preserve"> по своей деятельности</w:t>
      </w:r>
      <w:r w:rsidRPr="0041640C">
        <w:rPr>
          <w:sz w:val="28"/>
          <w:szCs w:val="28"/>
        </w:rPr>
        <w:t>;</w:t>
      </w:r>
    </w:p>
    <w:p w14:paraId="17BFBB96" w14:textId="511E1DF2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Участие </w:t>
      </w:r>
      <w:r w:rsidR="002D3ECB" w:rsidRPr="0041640C">
        <w:rPr>
          <w:sz w:val="28"/>
          <w:szCs w:val="28"/>
        </w:rPr>
        <w:t xml:space="preserve">совместно с другими структурными подразделениями </w:t>
      </w:r>
      <w:r w:rsidRPr="0041640C">
        <w:rPr>
          <w:sz w:val="28"/>
          <w:szCs w:val="28"/>
        </w:rPr>
        <w:t xml:space="preserve">в подготовке материалов по учебной и методической работе для рассмотрения на заседаниях </w:t>
      </w:r>
      <w:r w:rsidR="00213AE4" w:rsidRPr="0041640C">
        <w:rPr>
          <w:sz w:val="28"/>
          <w:szCs w:val="28"/>
        </w:rPr>
        <w:t>коллегиальных органов управления</w:t>
      </w:r>
      <w:r w:rsidR="004122EE" w:rsidRPr="0041640C">
        <w:rPr>
          <w:sz w:val="28"/>
          <w:szCs w:val="28"/>
        </w:rPr>
        <w:t xml:space="preserve"> </w:t>
      </w:r>
      <w:r w:rsidR="0072493A" w:rsidRPr="0041640C">
        <w:rPr>
          <w:sz w:val="28"/>
          <w:szCs w:val="28"/>
        </w:rPr>
        <w:t>МАШ</w:t>
      </w:r>
      <w:r w:rsidR="00213AE4" w:rsidRPr="0041640C">
        <w:rPr>
          <w:sz w:val="28"/>
          <w:szCs w:val="28"/>
        </w:rPr>
        <w:t xml:space="preserve"> РС(Я)</w:t>
      </w:r>
      <w:r w:rsidR="0072493A" w:rsidRPr="0041640C">
        <w:rPr>
          <w:sz w:val="28"/>
          <w:szCs w:val="28"/>
        </w:rPr>
        <w:t>.</w:t>
      </w:r>
    </w:p>
    <w:p w14:paraId="683A3C83" w14:textId="6806CA74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Оформление, </w:t>
      </w:r>
      <w:r w:rsidR="00333A2E" w:rsidRPr="0041640C">
        <w:rPr>
          <w:sz w:val="28"/>
          <w:szCs w:val="28"/>
        </w:rPr>
        <w:t>выдача</w:t>
      </w:r>
      <w:r w:rsidRPr="0041640C">
        <w:rPr>
          <w:sz w:val="28"/>
          <w:szCs w:val="28"/>
        </w:rPr>
        <w:t xml:space="preserve"> и списание документов </w:t>
      </w:r>
      <w:r w:rsidR="00582D7C" w:rsidRPr="0041640C">
        <w:rPr>
          <w:sz w:val="28"/>
          <w:szCs w:val="28"/>
        </w:rPr>
        <w:t>об образовании</w:t>
      </w:r>
      <w:r w:rsidRPr="0041640C">
        <w:rPr>
          <w:sz w:val="28"/>
          <w:szCs w:val="28"/>
        </w:rPr>
        <w:t>;</w:t>
      </w:r>
    </w:p>
    <w:p w14:paraId="1D306015" w14:textId="42D70566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 xml:space="preserve">Ответы на </w:t>
      </w:r>
      <w:r w:rsidR="00FF47EB" w:rsidRPr="0041640C">
        <w:rPr>
          <w:sz w:val="28"/>
          <w:szCs w:val="28"/>
        </w:rPr>
        <w:t>запросы</w:t>
      </w:r>
      <w:r w:rsidRPr="0041640C">
        <w:rPr>
          <w:sz w:val="28"/>
          <w:szCs w:val="28"/>
        </w:rPr>
        <w:t xml:space="preserve"> по вопросам </w:t>
      </w:r>
      <w:r w:rsidR="00FF47EB" w:rsidRPr="0041640C">
        <w:rPr>
          <w:sz w:val="28"/>
          <w:szCs w:val="28"/>
        </w:rPr>
        <w:t>своей деятельности</w:t>
      </w:r>
      <w:r w:rsidRPr="0041640C">
        <w:rPr>
          <w:sz w:val="28"/>
          <w:szCs w:val="28"/>
        </w:rPr>
        <w:t>;</w:t>
      </w:r>
    </w:p>
    <w:p w14:paraId="63E2CE15" w14:textId="2FC997B0" w:rsidR="00A0044C" w:rsidRDefault="00CB6109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Участие в организации</w:t>
      </w:r>
      <w:r w:rsidR="00F76545" w:rsidRPr="0041640C">
        <w:rPr>
          <w:sz w:val="28"/>
          <w:szCs w:val="28"/>
        </w:rPr>
        <w:t xml:space="preserve"> и проведени</w:t>
      </w:r>
      <w:r w:rsidRPr="0041640C">
        <w:rPr>
          <w:sz w:val="28"/>
          <w:szCs w:val="28"/>
        </w:rPr>
        <w:t>и</w:t>
      </w:r>
      <w:r w:rsidR="00A12218" w:rsidRPr="0041640C">
        <w:rPr>
          <w:sz w:val="28"/>
          <w:szCs w:val="28"/>
        </w:rPr>
        <w:t xml:space="preserve"> приемных комиссий</w:t>
      </w:r>
      <w:r w:rsidR="00F76545" w:rsidRPr="0041640C">
        <w:rPr>
          <w:sz w:val="28"/>
          <w:szCs w:val="28"/>
        </w:rPr>
        <w:t>;</w:t>
      </w:r>
    </w:p>
    <w:p w14:paraId="63CD1646" w14:textId="044E862F" w:rsidR="0072271D" w:rsidRDefault="0072271D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коллегиальных органов управления образовательной организации;</w:t>
      </w:r>
    </w:p>
    <w:p w14:paraId="35724D14" w14:textId="7C2ACCE5" w:rsidR="0072271D" w:rsidRDefault="0072271D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сети школ-спутников МАШ РС(Я);</w:t>
      </w:r>
    </w:p>
    <w:p w14:paraId="0F08EE46" w14:textId="37616E19" w:rsidR="00A0044C" w:rsidRPr="0041640C" w:rsidRDefault="00F76545" w:rsidP="000B7DA8">
      <w:pPr>
        <w:pStyle w:val="a8"/>
        <w:numPr>
          <w:ilvl w:val="1"/>
          <w:numId w:val="21"/>
        </w:numPr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1640C">
        <w:rPr>
          <w:sz w:val="28"/>
          <w:szCs w:val="28"/>
        </w:rPr>
        <w:t>Иные вопросы по поручени</w:t>
      </w:r>
      <w:r w:rsidR="00A12218" w:rsidRPr="0041640C">
        <w:rPr>
          <w:sz w:val="28"/>
          <w:szCs w:val="28"/>
        </w:rPr>
        <w:t>ям</w:t>
      </w:r>
      <w:r w:rsidRPr="0041640C">
        <w:rPr>
          <w:sz w:val="28"/>
          <w:szCs w:val="28"/>
        </w:rPr>
        <w:t xml:space="preserve"> (приказу, распоряжению, </w:t>
      </w:r>
      <w:r w:rsidR="00333A2E" w:rsidRPr="0041640C">
        <w:rPr>
          <w:sz w:val="28"/>
          <w:szCs w:val="28"/>
        </w:rPr>
        <w:t>решению</w:t>
      </w:r>
      <w:r w:rsidR="00FF47EB" w:rsidRPr="0041640C">
        <w:rPr>
          <w:sz w:val="28"/>
          <w:szCs w:val="28"/>
        </w:rPr>
        <w:t>)</w:t>
      </w:r>
      <w:r w:rsidR="004122EE" w:rsidRPr="0041640C">
        <w:rPr>
          <w:sz w:val="28"/>
          <w:szCs w:val="28"/>
        </w:rPr>
        <w:t xml:space="preserve"> </w:t>
      </w:r>
      <w:r w:rsidR="00F32996" w:rsidRPr="0041640C">
        <w:rPr>
          <w:sz w:val="28"/>
          <w:szCs w:val="28"/>
        </w:rPr>
        <w:t>директора образовательного учреждения</w:t>
      </w:r>
      <w:r w:rsidR="0072271D">
        <w:rPr>
          <w:sz w:val="28"/>
          <w:szCs w:val="28"/>
        </w:rPr>
        <w:t>.</w:t>
      </w:r>
    </w:p>
    <w:p w14:paraId="64A9A375" w14:textId="77777777" w:rsidR="00333A2E" w:rsidRPr="008D11B3" w:rsidRDefault="00333A2E" w:rsidP="00AD3AD5">
      <w:pPr>
        <w:spacing w:line="276" w:lineRule="auto"/>
        <w:ind w:firstLine="567"/>
        <w:rPr>
          <w:b/>
          <w:bCs/>
          <w:sz w:val="28"/>
          <w:szCs w:val="28"/>
        </w:rPr>
      </w:pPr>
    </w:p>
    <w:p w14:paraId="5AF0A9E7" w14:textId="25C0D6E7" w:rsidR="00A0044C" w:rsidRPr="00D701DF" w:rsidRDefault="008D11B3" w:rsidP="00980813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rStyle w:val="212"/>
          <w:b/>
          <w:bCs/>
          <w:spacing w:val="0"/>
          <w:sz w:val="28"/>
          <w:szCs w:val="28"/>
          <w:shd w:val="clear" w:color="auto" w:fill="auto"/>
        </w:rPr>
      </w:pPr>
      <w:r w:rsidRPr="00D701DF">
        <w:rPr>
          <w:b/>
          <w:bCs/>
          <w:sz w:val="28"/>
          <w:szCs w:val="28"/>
        </w:rPr>
        <w:t xml:space="preserve">Структура </w:t>
      </w:r>
      <w:r w:rsidRPr="00D701DF">
        <w:rPr>
          <w:rStyle w:val="212"/>
          <w:b/>
          <w:spacing w:val="0"/>
          <w:sz w:val="28"/>
          <w:szCs w:val="28"/>
        </w:rPr>
        <w:t>тьюторской</w:t>
      </w:r>
      <w:r w:rsidR="00D701DF" w:rsidRPr="00D701DF">
        <w:rPr>
          <w:rStyle w:val="212"/>
          <w:b/>
          <w:spacing w:val="0"/>
          <w:sz w:val="28"/>
          <w:szCs w:val="28"/>
        </w:rPr>
        <w:t xml:space="preserve"> службы</w:t>
      </w:r>
    </w:p>
    <w:p w14:paraId="316454CE" w14:textId="7336D1F1" w:rsidR="003B2E15" w:rsidRPr="008D11B3" w:rsidRDefault="002D3ECB" w:rsidP="00AD3AD5">
      <w:pPr>
        <w:spacing w:line="276" w:lineRule="auto"/>
        <w:ind w:firstLine="567"/>
        <w:jc w:val="both"/>
        <w:rPr>
          <w:rStyle w:val="212"/>
          <w:spacing w:val="0"/>
          <w:sz w:val="28"/>
          <w:szCs w:val="28"/>
        </w:rPr>
      </w:pPr>
      <w:r w:rsidRPr="008D11B3">
        <w:rPr>
          <w:sz w:val="28"/>
          <w:szCs w:val="28"/>
        </w:rPr>
        <w:t xml:space="preserve">4.1. </w:t>
      </w:r>
      <w:r w:rsidR="00E46EDA">
        <w:rPr>
          <w:rStyle w:val="212"/>
          <w:spacing w:val="0"/>
          <w:sz w:val="28"/>
          <w:szCs w:val="28"/>
        </w:rPr>
        <w:t>Тьюторская служба</w:t>
      </w:r>
      <w:r w:rsidR="003B2E15" w:rsidRPr="008D11B3">
        <w:rPr>
          <w:sz w:val="28"/>
          <w:szCs w:val="28"/>
        </w:rPr>
        <w:t xml:space="preserve"> </w:t>
      </w:r>
      <w:r w:rsidR="003B2E15" w:rsidRPr="008D11B3">
        <w:rPr>
          <w:rStyle w:val="212"/>
          <w:spacing w:val="0"/>
          <w:sz w:val="28"/>
          <w:szCs w:val="28"/>
        </w:rPr>
        <w:t xml:space="preserve">организуется в виде структурного подразделения </w:t>
      </w:r>
      <w:r w:rsidR="00E46EDA">
        <w:rPr>
          <w:sz w:val="28"/>
          <w:szCs w:val="28"/>
        </w:rPr>
        <w:t>образовательного учреждения</w:t>
      </w:r>
      <w:r w:rsidR="003B2E15" w:rsidRPr="008D11B3">
        <w:rPr>
          <w:rStyle w:val="212"/>
          <w:spacing w:val="0"/>
          <w:sz w:val="28"/>
          <w:szCs w:val="28"/>
        </w:rPr>
        <w:t xml:space="preserve"> и возглавляется руководителем </w:t>
      </w:r>
      <w:r w:rsidR="00E46EDA">
        <w:rPr>
          <w:rStyle w:val="212"/>
          <w:spacing w:val="0"/>
          <w:sz w:val="28"/>
          <w:szCs w:val="28"/>
        </w:rPr>
        <w:t>тьюторской службы</w:t>
      </w:r>
      <w:r w:rsidR="003B2E15" w:rsidRPr="008D11B3">
        <w:rPr>
          <w:rStyle w:val="212"/>
          <w:spacing w:val="0"/>
          <w:sz w:val="28"/>
          <w:szCs w:val="28"/>
        </w:rPr>
        <w:t xml:space="preserve"> и непосредственно подчиняется </w:t>
      </w:r>
      <w:r w:rsidR="00E46EDA">
        <w:rPr>
          <w:rStyle w:val="212"/>
          <w:spacing w:val="0"/>
          <w:sz w:val="28"/>
          <w:szCs w:val="28"/>
        </w:rPr>
        <w:t>заместителю директора по учебно-воспитательной работе</w:t>
      </w:r>
      <w:r w:rsidR="003B2E15" w:rsidRPr="008D11B3">
        <w:rPr>
          <w:rStyle w:val="212"/>
          <w:spacing w:val="0"/>
          <w:sz w:val="28"/>
          <w:szCs w:val="28"/>
        </w:rPr>
        <w:t xml:space="preserve">, общее руководство осуществляет </w:t>
      </w:r>
      <w:r w:rsidR="00E46EDA">
        <w:rPr>
          <w:rStyle w:val="212"/>
          <w:spacing w:val="0"/>
          <w:sz w:val="28"/>
          <w:szCs w:val="28"/>
        </w:rPr>
        <w:t>ди</w:t>
      </w:r>
      <w:r w:rsidR="003B2E15" w:rsidRPr="008D11B3">
        <w:rPr>
          <w:rStyle w:val="212"/>
          <w:spacing w:val="0"/>
          <w:sz w:val="28"/>
          <w:szCs w:val="28"/>
        </w:rPr>
        <w:t>ректор</w:t>
      </w:r>
      <w:r w:rsidR="00E46EDA">
        <w:rPr>
          <w:rStyle w:val="212"/>
          <w:spacing w:val="0"/>
          <w:sz w:val="28"/>
          <w:szCs w:val="28"/>
        </w:rPr>
        <w:t xml:space="preserve"> образовательного учреждения</w:t>
      </w:r>
      <w:r w:rsidR="003B2E15" w:rsidRPr="008D11B3">
        <w:rPr>
          <w:rStyle w:val="212"/>
          <w:spacing w:val="0"/>
          <w:sz w:val="28"/>
          <w:szCs w:val="28"/>
        </w:rPr>
        <w:t>.</w:t>
      </w:r>
    </w:p>
    <w:p w14:paraId="71163721" w14:textId="2A33AC01" w:rsidR="00A0044C" w:rsidRPr="008D11B3" w:rsidRDefault="003B2E15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rStyle w:val="212"/>
          <w:spacing w:val="0"/>
          <w:sz w:val="28"/>
          <w:szCs w:val="28"/>
        </w:rPr>
        <w:t xml:space="preserve">4.2. </w:t>
      </w:r>
      <w:r w:rsidR="002D3ECB" w:rsidRPr="008D11B3">
        <w:rPr>
          <w:sz w:val="28"/>
          <w:szCs w:val="28"/>
        </w:rPr>
        <w:t xml:space="preserve">Структура </w:t>
      </w:r>
      <w:r w:rsidR="00E46EDA">
        <w:rPr>
          <w:rStyle w:val="212"/>
          <w:spacing w:val="0"/>
          <w:sz w:val="28"/>
          <w:szCs w:val="28"/>
        </w:rPr>
        <w:t>тьюторской службы</w:t>
      </w:r>
      <w:r w:rsidR="00C32791" w:rsidRPr="008D11B3">
        <w:rPr>
          <w:sz w:val="28"/>
          <w:szCs w:val="28"/>
        </w:rPr>
        <w:t xml:space="preserve"> </w:t>
      </w:r>
      <w:r w:rsidR="00F76545" w:rsidRPr="008D11B3">
        <w:rPr>
          <w:sz w:val="28"/>
          <w:szCs w:val="28"/>
        </w:rPr>
        <w:t xml:space="preserve">и ее штатная численность определяются </w:t>
      </w:r>
      <w:r w:rsidR="00E46EDA">
        <w:rPr>
          <w:sz w:val="28"/>
          <w:szCs w:val="28"/>
        </w:rPr>
        <w:t>дир</w:t>
      </w:r>
      <w:r w:rsidR="00F76545" w:rsidRPr="008D11B3">
        <w:rPr>
          <w:sz w:val="28"/>
          <w:szCs w:val="28"/>
        </w:rPr>
        <w:t>ектором</w:t>
      </w:r>
      <w:r w:rsidR="00E46EDA">
        <w:rPr>
          <w:sz w:val="28"/>
          <w:szCs w:val="28"/>
        </w:rPr>
        <w:t xml:space="preserve"> образовательного учреждения</w:t>
      </w:r>
      <w:r w:rsidR="00333A2E" w:rsidRPr="008D11B3">
        <w:rPr>
          <w:sz w:val="28"/>
          <w:szCs w:val="28"/>
        </w:rPr>
        <w:t xml:space="preserve">. Работники </w:t>
      </w:r>
      <w:r w:rsidR="00E46EDA">
        <w:rPr>
          <w:rStyle w:val="212"/>
          <w:spacing w:val="0"/>
          <w:sz w:val="28"/>
          <w:szCs w:val="28"/>
        </w:rPr>
        <w:t>структурного подразделения</w:t>
      </w:r>
      <w:r w:rsidR="00C32791" w:rsidRPr="008D11B3">
        <w:rPr>
          <w:sz w:val="28"/>
          <w:szCs w:val="28"/>
        </w:rPr>
        <w:t xml:space="preserve"> </w:t>
      </w:r>
      <w:r w:rsidR="00F76545" w:rsidRPr="008D11B3">
        <w:rPr>
          <w:sz w:val="28"/>
          <w:szCs w:val="28"/>
        </w:rPr>
        <w:t xml:space="preserve">назначаются и освобождаются приказом </w:t>
      </w:r>
      <w:r w:rsidR="00E46EDA">
        <w:rPr>
          <w:sz w:val="28"/>
          <w:szCs w:val="28"/>
        </w:rPr>
        <w:t>ди</w:t>
      </w:r>
      <w:r w:rsidR="00F76545" w:rsidRPr="008D11B3">
        <w:rPr>
          <w:sz w:val="28"/>
          <w:szCs w:val="28"/>
        </w:rPr>
        <w:t>ректора.</w:t>
      </w:r>
    </w:p>
    <w:p w14:paraId="7C4DD416" w14:textId="77777777" w:rsidR="00A947A3" w:rsidRPr="008D11B3" w:rsidRDefault="00A947A3" w:rsidP="00AD3AD5">
      <w:pPr>
        <w:spacing w:line="276" w:lineRule="auto"/>
        <w:ind w:firstLine="567"/>
        <w:rPr>
          <w:b/>
          <w:bCs/>
          <w:sz w:val="28"/>
          <w:szCs w:val="28"/>
        </w:rPr>
      </w:pPr>
    </w:p>
    <w:p w14:paraId="50CE4DCC" w14:textId="44659EBB" w:rsidR="00A0044C" w:rsidRDefault="008D11B3" w:rsidP="00980813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D701DF">
        <w:rPr>
          <w:b/>
          <w:bCs/>
          <w:sz w:val="28"/>
          <w:szCs w:val="28"/>
        </w:rPr>
        <w:t>Взаимодействие с другими структурными подразделениями</w:t>
      </w:r>
    </w:p>
    <w:p w14:paraId="158B640D" w14:textId="26BFE1BC" w:rsidR="00A0044C" w:rsidRPr="008D11B3" w:rsidRDefault="00F76545" w:rsidP="00AD3AD5">
      <w:pPr>
        <w:spacing w:line="276" w:lineRule="auto"/>
        <w:ind w:firstLine="567"/>
        <w:jc w:val="both"/>
        <w:rPr>
          <w:sz w:val="28"/>
          <w:szCs w:val="28"/>
        </w:rPr>
      </w:pPr>
      <w:r w:rsidRPr="008D11B3">
        <w:rPr>
          <w:sz w:val="28"/>
          <w:szCs w:val="28"/>
        </w:rPr>
        <w:t xml:space="preserve">В своей деятельности </w:t>
      </w:r>
      <w:r w:rsidR="00EC0808">
        <w:rPr>
          <w:rStyle w:val="212"/>
          <w:spacing w:val="0"/>
          <w:sz w:val="28"/>
          <w:szCs w:val="28"/>
        </w:rPr>
        <w:t>тьюторская служба</w:t>
      </w:r>
      <w:r w:rsidRPr="008D11B3">
        <w:rPr>
          <w:sz w:val="28"/>
          <w:szCs w:val="28"/>
        </w:rPr>
        <w:t xml:space="preserve"> взаимодействует со структурными подразделениями и </w:t>
      </w:r>
      <w:r w:rsidR="002C1010" w:rsidRPr="008D11B3">
        <w:rPr>
          <w:sz w:val="28"/>
          <w:szCs w:val="28"/>
        </w:rPr>
        <w:t xml:space="preserve">территориальными </w:t>
      </w:r>
      <w:r w:rsidRPr="008D11B3">
        <w:rPr>
          <w:sz w:val="28"/>
          <w:szCs w:val="28"/>
        </w:rPr>
        <w:t>филиалами</w:t>
      </w:r>
      <w:r w:rsidR="00444294">
        <w:rPr>
          <w:sz w:val="28"/>
          <w:szCs w:val="28"/>
        </w:rPr>
        <w:t xml:space="preserve"> и </w:t>
      </w:r>
      <w:r w:rsidR="002C1010" w:rsidRPr="008D11B3">
        <w:rPr>
          <w:sz w:val="28"/>
          <w:szCs w:val="28"/>
        </w:rPr>
        <w:t>подразделениями</w:t>
      </w:r>
      <w:r w:rsidR="00944A93" w:rsidRPr="008D11B3">
        <w:rPr>
          <w:sz w:val="28"/>
          <w:szCs w:val="28"/>
        </w:rPr>
        <w:t xml:space="preserve"> </w:t>
      </w:r>
      <w:r w:rsidR="0072493A">
        <w:rPr>
          <w:sz w:val="28"/>
          <w:szCs w:val="28"/>
        </w:rPr>
        <w:t>МАШ</w:t>
      </w:r>
      <w:r w:rsidR="00EC0808">
        <w:rPr>
          <w:sz w:val="28"/>
          <w:szCs w:val="28"/>
        </w:rPr>
        <w:t xml:space="preserve"> РС(Я)</w:t>
      </w:r>
      <w:r w:rsidR="00C95839" w:rsidRPr="008D11B3">
        <w:rPr>
          <w:sz w:val="28"/>
          <w:szCs w:val="28"/>
        </w:rPr>
        <w:t xml:space="preserve">, сторонними организациями и учреждениями </w:t>
      </w:r>
      <w:r w:rsidRPr="008D11B3">
        <w:rPr>
          <w:sz w:val="28"/>
          <w:szCs w:val="28"/>
        </w:rPr>
        <w:t>в рамках выполнения своих задач и функций.</w:t>
      </w:r>
    </w:p>
    <w:p w14:paraId="1F8A1181" w14:textId="23A3BD62" w:rsidR="00A0044C" w:rsidRPr="008D11B3" w:rsidRDefault="00EC0808" w:rsidP="00AD3A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212"/>
          <w:spacing w:val="0"/>
          <w:sz w:val="28"/>
          <w:szCs w:val="28"/>
        </w:rPr>
        <w:t>Структурное подразделение</w:t>
      </w:r>
      <w:r w:rsidR="00F76545" w:rsidRPr="008D11B3">
        <w:rPr>
          <w:sz w:val="28"/>
          <w:szCs w:val="28"/>
        </w:rPr>
        <w:t xml:space="preserve"> выполняет возложенные на него функции в тесном сотрудничестве с созданными </w:t>
      </w:r>
      <w:r>
        <w:rPr>
          <w:sz w:val="28"/>
          <w:szCs w:val="28"/>
        </w:rPr>
        <w:t>в МАШ РС(Я)</w:t>
      </w:r>
      <w:r w:rsidR="00944A93" w:rsidRPr="008D11B3">
        <w:rPr>
          <w:sz w:val="28"/>
          <w:szCs w:val="28"/>
        </w:rPr>
        <w:t xml:space="preserve"> </w:t>
      </w:r>
      <w:r w:rsidR="00F76545" w:rsidRPr="008D11B3">
        <w:rPr>
          <w:sz w:val="28"/>
          <w:szCs w:val="28"/>
        </w:rPr>
        <w:t xml:space="preserve">советами, </w:t>
      </w:r>
      <w:r w:rsidR="002C1010" w:rsidRPr="008D11B3">
        <w:rPr>
          <w:sz w:val="28"/>
          <w:szCs w:val="28"/>
        </w:rPr>
        <w:t>комиссиями</w:t>
      </w:r>
      <w:r w:rsidR="00F76545" w:rsidRPr="008D11B3">
        <w:rPr>
          <w:sz w:val="28"/>
          <w:szCs w:val="28"/>
        </w:rPr>
        <w:t>.</w:t>
      </w:r>
    </w:p>
    <w:p w14:paraId="0ECE3FFB" w14:textId="77777777" w:rsidR="00333A2E" w:rsidRPr="008D11B3" w:rsidRDefault="00333A2E" w:rsidP="00AD3AD5">
      <w:pPr>
        <w:spacing w:line="276" w:lineRule="auto"/>
        <w:ind w:firstLine="567"/>
        <w:rPr>
          <w:b/>
          <w:bCs/>
          <w:sz w:val="28"/>
          <w:szCs w:val="28"/>
        </w:rPr>
      </w:pPr>
    </w:p>
    <w:p w14:paraId="197949EA" w14:textId="30A614A2" w:rsidR="00944A93" w:rsidRPr="00D701DF" w:rsidRDefault="008D11B3" w:rsidP="00980813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D701DF">
        <w:rPr>
          <w:b/>
          <w:bCs/>
          <w:sz w:val="28"/>
          <w:szCs w:val="28"/>
        </w:rPr>
        <w:t>Права и обязанности</w:t>
      </w:r>
    </w:p>
    <w:p w14:paraId="18E9BB18" w14:textId="541F77CA" w:rsidR="00A0044C" w:rsidRPr="008D11B3" w:rsidRDefault="00EC0808" w:rsidP="00AD3A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212"/>
          <w:spacing w:val="0"/>
          <w:sz w:val="28"/>
          <w:szCs w:val="28"/>
        </w:rPr>
        <w:t>Структурное подразделение</w:t>
      </w:r>
      <w:r w:rsidR="00F76545" w:rsidRPr="008D11B3">
        <w:rPr>
          <w:sz w:val="28"/>
          <w:szCs w:val="28"/>
        </w:rPr>
        <w:t xml:space="preserve"> </w:t>
      </w:r>
      <w:r w:rsidR="00F76545" w:rsidRPr="008D11B3">
        <w:rPr>
          <w:bCs/>
          <w:sz w:val="28"/>
          <w:szCs w:val="28"/>
        </w:rPr>
        <w:t>имеет право:</w:t>
      </w:r>
    </w:p>
    <w:p w14:paraId="59BB521F" w14:textId="168FE35D" w:rsidR="00A0044C" w:rsidRPr="00EC0808" w:rsidRDefault="002C1010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>П</w:t>
      </w:r>
      <w:r w:rsidR="00F76545" w:rsidRPr="00EC0808">
        <w:rPr>
          <w:sz w:val="28"/>
          <w:szCs w:val="28"/>
        </w:rPr>
        <w:t xml:space="preserve">олучать необходимую для осуществления своих функций информацию </w:t>
      </w:r>
      <w:r w:rsidR="00484D06" w:rsidRPr="00EC0808">
        <w:rPr>
          <w:sz w:val="28"/>
          <w:szCs w:val="28"/>
        </w:rPr>
        <w:t xml:space="preserve">и сведения </w:t>
      </w:r>
      <w:r w:rsidR="00F76545" w:rsidRPr="00EC0808">
        <w:rPr>
          <w:sz w:val="28"/>
          <w:szCs w:val="28"/>
        </w:rPr>
        <w:t>от всех структурных подразделений и служб, независимо от их подчинённости;</w:t>
      </w:r>
    </w:p>
    <w:p w14:paraId="024A5744" w14:textId="3C7AE6C6" w:rsidR="00A0044C" w:rsidRPr="00EC0808" w:rsidRDefault="00F76545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Представлять интересы </w:t>
      </w:r>
      <w:r w:rsidR="0029573C">
        <w:rPr>
          <w:sz w:val="28"/>
          <w:szCs w:val="28"/>
        </w:rPr>
        <w:t>образовательного у</w:t>
      </w:r>
      <w:r w:rsidR="00D64258" w:rsidRPr="00EC0808">
        <w:rPr>
          <w:sz w:val="28"/>
          <w:szCs w:val="28"/>
        </w:rPr>
        <w:t>чреждения</w:t>
      </w:r>
      <w:r w:rsidRPr="00EC0808">
        <w:rPr>
          <w:sz w:val="28"/>
          <w:szCs w:val="28"/>
        </w:rPr>
        <w:t xml:space="preserve"> по поручению </w:t>
      </w:r>
      <w:r w:rsidR="0029573C">
        <w:rPr>
          <w:sz w:val="28"/>
          <w:szCs w:val="28"/>
        </w:rPr>
        <w:t>ди</w:t>
      </w:r>
      <w:r w:rsidRPr="00EC0808">
        <w:rPr>
          <w:sz w:val="28"/>
          <w:szCs w:val="28"/>
        </w:rPr>
        <w:t xml:space="preserve">ректора </w:t>
      </w:r>
      <w:r w:rsidR="0029573C">
        <w:rPr>
          <w:sz w:val="28"/>
          <w:szCs w:val="28"/>
        </w:rPr>
        <w:t xml:space="preserve">в </w:t>
      </w:r>
      <w:r w:rsidR="004F35E1">
        <w:rPr>
          <w:sz w:val="28"/>
          <w:szCs w:val="28"/>
        </w:rPr>
        <w:t xml:space="preserve">органах власти, </w:t>
      </w:r>
      <w:r w:rsidRPr="00EC0808">
        <w:rPr>
          <w:sz w:val="28"/>
          <w:szCs w:val="28"/>
        </w:rPr>
        <w:t>организациях и учрежден</w:t>
      </w:r>
      <w:r w:rsidR="00333A2E" w:rsidRPr="00EC0808">
        <w:rPr>
          <w:sz w:val="28"/>
          <w:szCs w:val="28"/>
        </w:rPr>
        <w:t>иях;</w:t>
      </w:r>
    </w:p>
    <w:p w14:paraId="790283AC" w14:textId="28FC4544" w:rsidR="00A0044C" w:rsidRPr="00EC0808" w:rsidRDefault="00F76545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Контролировать выполнение приказов (поручений, распоряжений, инструкций и указаний) </w:t>
      </w:r>
      <w:r w:rsidR="004F35E1">
        <w:rPr>
          <w:sz w:val="28"/>
          <w:szCs w:val="28"/>
        </w:rPr>
        <w:t>ди</w:t>
      </w:r>
      <w:r w:rsidRPr="00EC0808">
        <w:rPr>
          <w:sz w:val="28"/>
          <w:szCs w:val="28"/>
        </w:rPr>
        <w:t xml:space="preserve">ректора, решений </w:t>
      </w:r>
      <w:r w:rsidR="004F35E1">
        <w:rPr>
          <w:sz w:val="28"/>
          <w:szCs w:val="28"/>
        </w:rPr>
        <w:t>коллегиальных органов управления</w:t>
      </w:r>
      <w:r w:rsidRPr="00EC0808">
        <w:rPr>
          <w:sz w:val="28"/>
          <w:szCs w:val="28"/>
        </w:rPr>
        <w:t xml:space="preserve"> по вопросам организации и проведения учебного процесса;</w:t>
      </w:r>
    </w:p>
    <w:p w14:paraId="7082519F" w14:textId="184EA7C6" w:rsidR="00A0044C" w:rsidRPr="00EC0808" w:rsidRDefault="00F76545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Привлекать </w:t>
      </w:r>
      <w:r w:rsidR="004F35E1">
        <w:rPr>
          <w:sz w:val="28"/>
          <w:szCs w:val="28"/>
        </w:rPr>
        <w:t>педагогический</w:t>
      </w:r>
      <w:r w:rsidRPr="00EC0808">
        <w:rPr>
          <w:sz w:val="28"/>
          <w:szCs w:val="28"/>
        </w:rPr>
        <w:t xml:space="preserve"> состав и </w:t>
      </w:r>
      <w:r w:rsidR="00484D06" w:rsidRPr="00EC0808">
        <w:rPr>
          <w:sz w:val="28"/>
          <w:szCs w:val="28"/>
        </w:rPr>
        <w:t xml:space="preserve">иной </w:t>
      </w:r>
      <w:r w:rsidRPr="00EC0808">
        <w:rPr>
          <w:sz w:val="28"/>
          <w:szCs w:val="28"/>
        </w:rPr>
        <w:t>персонал к участию в работе различных комиссий;</w:t>
      </w:r>
    </w:p>
    <w:p w14:paraId="52824682" w14:textId="271D4EA4" w:rsidR="00A0044C" w:rsidRPr="00EC0808" w:rsidRDefault="00F76545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Требовать </w:t>
      </w:r>
      <w:r w:rsidR="002C1010" w:rsidRPr="00EC0808">
        <w:rPr>
          <w:sz w:val="28"/>
          <w:szCs w:val="28"/>
        </w:rPr>
        <w:t>от</w:t>
      </w:r>
      <w:r w:rsidRPr="00EC0808">
        <w:rPr>
          <w:sz w:val="28"/>
          <w:szCs w:val="28"/>
        </w:rPr>
        <w:t xml:space="preserve"> других структурных подразделений своевременного и качественного выполнения всех приказов (поручений, распоряжений, решений) </w:t>
      </w:r>
      <w:r w:rsidR="00D64258" w:rsidRPr="00EC0808">
        <w:rPr>
          <w:sz w:val="28"/>
          <w:szCs w:val="28"/>
        </w:rPr>
        <w:t>касательно своей деятельности</w:t>
      </w:r>
      <w:r w:rsidRPr="00EC0808">
        <w:rPr>
          <w:sz w:val="28"/>
          <w:szCs w:val="28"/>
        </w:rPr>
        <w:t>;</w:t>
      </w:r>
    </w:p>
    <w:p w14:paraId="6AD7CBE8" w14:textId="15A78E63" w:rsidR="00333A2E" w:rsidRPr="00EC0808" w:rsidRDefault="00F76545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Осуществлять контроль за работой </w:t>
      </w:r>
      <w:r w:rsidR="002C1010" w:rsidRPr="00EC0808">
        <w:rPr>
          <w:sz w:val="28"/>
          <w:szCs w:val="28"/>
        </w:rPr>
        <w:t xml:space="preserve">территориальных </w:t>
      </w:r>
      <w:r w:rsidRPr="00EC0808">
        <w:rPr>
          <w:sz w:val="28"/>
          <w:szCs w:val="28"/>
        </w:rPr>
        <w:t>филиалов</w:t>
      </w:r>
      <w:r w:rsidR="002C1010" w:rsidRPr="00EC0808">
        <w:rPr>
          <w:sz w:val="28"/>
          <w:szCs w:val="28"/>
        </w:rPr>
        <w:t>/подразделений</w:t>
      </w:r>
      <w:r w:rsidRPr="00EC0808">
        <w:rPr>
          <w:sz w:val="28"/>
          <w:szCs w:val="28"/>
        </w:rPr>
        <w:t xml:space="preserve">, привлекать для участия в контрольных проверках </w:t>
      </w:r>
      <w:r w:rsidR="006439FB">
        <w:rPr>
          <w:sz w:val="28"/>
          <w:szCs w:val="28"/>
        </w:rPr>
        <w:t>педагогический</w:t>
      </w:r>
      <w:r w:rsidR="006439FB" w:rsidRPr="00EC0808">
        <w:rPr>
          <w:sz w:val="28"/>
          <w:szCs w:val="28"/>
        </w:rPr>
        <w:t xml:space="preserve"> состав и иной персонал к участию в работе различных комиссий</w:t>
      </w:r>
      <w:r w:rsidRPr="00EC0808">
        <w:rPr>
          <w:sz w:val="28"/>
          <w:szCs w:val="28"/>
        </w:rPr>
        <w:t>.</w:t>
      </w:r>
      <w:r w:rsidR="00A267A7" w:rsidRPr="00EC0808">
        <w:rPr>
          <w:sz w:val="28"/>
          <w:szCs w:val="28"/>
        </w:rPr>
        <w:t xml:space="preserve"> </w:t>
      </w:r>
    </w:p>
    <w:p w14:paraId="73B66596" w14:textId="100DE57F" w:rsidR="00667230" w:rsidRPr="008D11B3" w:rsidRDefault="008903D2" w:rsidP="009D352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667230" w:rsidRPr="008D11B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667230" w:rsidRPr="008D11B3">
        <w:rPr>
          <w:sz w:val="28"/>
          <w:szCs w:val="28"/>
        </w:rPr>
        <w:t>:</w:t>
      </w:r>
    </w:p>
    <w:p w14:paraId="37641152" w14:textId="4C608DF3" w:rsidR="00667230" w:rsidRPr="00EC0808" w:rsidRDefault="00667230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выполнять в полном объеме функции и основные направления деятельности в соответствии с настоящим </w:t>
      </w:r>
      <w:r w:rsidR="00091CBF">
        <w:rPr>
          <w:sz w:val="28"/>
          <w:szCs w:val="28"/>
        </w:rPr>
        <w:t>положением</w:t>
      </w:r>
      <w:r w:rsidRPr="00EC0808">
        <w:rPr>
          <w:sz w:val="28"/>
          <w:szCs w:val="28"/>
        </w:rPr>
        <w:t>;</w:t>
      </w:r>
    </w:p>
    <w:p w14:paraId="14F94AF0" w14:textId="4C67D910" w:rsidR="00667230" w:rsidRPr="00EC0808" w:rsidRDefault="00667230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>обеспечивать эффективность учебного процесса;</w:t>
      </w:r>
    </w:p>
    <w:p w14:paraId="3ABC8BFD" w14:textId="4AA3EF31" w:rsidR="00667230" w:rsidRPr="00EC0808" w:rsidRDefault="00667230" w:rsidP="009D352C">
      <w:pPr>
        <w:pStyle w:val="a8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0808">
        <w:rPr>
          <w:sz w:val="28"/>
          <w:szCs w:val="28"/>
        </w:rPr>
        <w:t xml:space="preserve">соблюдать Правила внутреннего распорядка </w:t>
      </w:r>
      <w:r w:rsidR="0072493A" w:rsidRPr="00EC0808">
        <w:rPr>
          <w:sz w:val="28"/>
          <w:szCs w:val="28"/>
        </w:rPr>
        <w:t>МАШ</w:t>
      </w:r>
      <w:r w:rsidR="00091CBF">
        <w:rPr>
          <w:sz w:val="28"/>
          <w:szCs w:val="28"/>
        </w:rPr>
        <w:t xml:space="preserve"> РС(Я)</w:t>
      </w:r>
      <w:r w:rsidRPr="00EC0808">
        <w:rPr>
          <w:sz w:val="28"/>
          <w:szCs w:val="28"/>
        </w:rPr>
        <w:t>.</w:t>
      </w:r>
    </w:p>
    <w:p w14:paraId="6E534897" w14:textId="77777777" w:rsidR="00667230" w:rsidRPr="008D11B3" w:rsidRDefault="00667230" w:rsidP="00AD3AD5">
      <w:pPr>
        <w:spacing w:line="276" w:lineRule="auto"/>
        <w:ind w:firstLine="567"/>
        <w:rPr>
          <w:sz w:val="28"/>
          <w:szCs w:val="28"/>
        </w:rPr>
      </w:pPr>
    </w:p>
    <w:p w14:paraId="0C14C757" w14:textId="595DDDD3" w:rsidR="00A0044C" w:rsidRPr="00D701DF" w:rsidRDefault="008D11B3" w:rsidP="00486D60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D701DF">
        <w:rPr>
          <w:b/>
          <w:bCs/>
          <w:sz w:val="28"/>
          <w:szCs w:val="28"/>
        </w:rPr>
        <w:t>Ответственность</w:t>
      </w:r>
    </w:p>
    <w:p w14:paraId="0F73F92B" w14:textId="18ACE1C9" w:rsidR="00A0044C" w:rsidRPr="00091CBF" w:rsidRDefault="00091CBF" w:rsidP="0041640C">
      <w:pPr>
        <w:pStyle w:val="a8"/>
        <w:numPr>
          <w:ilvl w:val="1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91CBF">
        <w:rPr>
          <w:rStyle w:val="212"/>
          <w:spacing w:val="0"/>
          <w:sz w:val="28"/>
          <w:szCs w:val="28"/>
        </w:rPr>
        <w:t>Структурное подразделение</w:t>
      </w:r>
      <w:r w:rsidR="00F76545" w:rsidRPr="00091CBF">
        <w:rPr>
          <w:sz w:val="28"/>
          <w:szCs w:val="28"/>
        </w:rPr>
        <w:t xml:space="preserve"> несет ответственность за организацию учебного процесса</w:t>
      </w:r>
      <w:r w:rsidR="00FC7A58" w:rsidRPr="00091CBF">
        <w:rPr>
          <w:sz w:val="28"/>
          <w:szCs w:val="28"/>
        </w:rPr>
        <w:t xml:space="preserve"> всех форм обучения</w:t>
      </w:r>
      <w:r w:rsidR="00F76545" w:rsidRPr="00091CBF">
        <w:rPr>
          <w:sz w:val="28"/>
          <w:szCs w:val="28"/>
        </w:rPr>
        <w:t xml:space="preserve"> в пределах функций, определенных данным Положением.</w:t>
      </w:r>
    </w:p>
    <w:p w14:paraId="6F2AAC3A" w14:textId="69148034" w:rsidR="00A0044C" w:rsidRPr="00091CBF" w:rsidRDefault="00F76545" w:rsidP="0041640C">
      <w:pPr>
        <w:pStyle w:val="a8"/>
        <w:numPr>
          <w:ilvl w:val="1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91CBF">
        <w:rPr>
          <w:sz w:val="28"/>
          <w:szCs w:val="28"/>
        </w:rPr>
        <w:t>Всю полноту ответственности за качество и своевременность выполнения возло</w:t>
      </w:r>
      <w:r w:rsidR="004D4D92" w:rsidRPr="00091CBF">
        <w:rPr>
          <w:sz w:val="28"/>
          <w:szCs w:val="28"/>
        </w:rPr>
        <w:t xml:space="preserve">женных настоящим Положением на </w:t>
      </w:r>
      <w:r w:rsidRPr="00091CBF">
        <w:rPr>
          <w:sz w:val="28"/>
          <w:szCs w:val="28"/>
        </w:rPr>
        <w:t xml:space="preserve">несет </w:t>
      </w:r>
      <w:r w:rsidR="00C32791" w:rsidRPr="00091CBF">
        <w:rPr>
          <w:sz w:val="28"/>
          <w:szCs w:val="28"/>
        </w:rPr>
        <w:t xml:space="preserve">руководитель </w:t>
      </w:r>
      <w:r w:rsidR="00091CBF">
        <w:rPr>
          <w:rStyle w:val="212"/>
          <w:spacing w:val="0"/>
          <w:sz w:val="28"/>
          <w:szCs w:val="28"/>
        </w:rPr>
        <w:t>тьюторской службы</w:t>
      </w:r>
      <w:r w:rsidR="00FC7A58" w:rsidRPr="00091CBF">
        <w:rPr>
          <w:sz w:val="28"/>
          <w:szCs w:val="28"/>
        </w:rPr>
        <w:t xml:space="preserve">, в его отсутствие – </w:t>
      </w:r>
      <w:r w:rsidR="00091CBF">
        <w:rPr>
          <w:sz w:val="28"/>
          <w:szCs w:val="28"/>
        </w:rPr>
        <w:t>лицо, назначенное приказом директора</w:t>
      </w:r>
      <w:r w:rsidR="00A009E5" w:rsidRPr="00091CBF">
        <w:rPr>
          <w:sz w:val="28"/>
          <w:szCs w:val="28"/>
        </w:rPr>
        <w:t>.</w:t>
      </w:r>
    </w:p>
    <w:p w14:paraId="531E2375" w14:textId="77777777" w:rsidR="002D3ECB" w:rsidRPr="008D11B3" w:rsidRDefault="002D3ECB" w:rsidP="00AD3AD5">
      <w:pPr>
        <w:spacing w:line="276" w:lineRule="auto"/>
        <w:ind w:firstLine="567"/>
        <w:rPr>
          <w:sz w:val="28"/>
          <w:szCs w:val="28"/>
        </w:rPr>
      </w:pPr>
    </w:p>
    <w:p w14:paraId="4643190B" w14:textId="411215F8" w:rsidR="00A0044C" w:rsidRPr="00D701DF" w:rsidRDefault="008D11B3" w:rsidP="00486D60">
      <w:pPr>
        <w:pStyle w:val="a8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D701DF">
        <w:rPr>
          <w:b/>
          <w:bCs/>
          <w:sz w:val="28"/>
          <w:szCs w:val="28"/>
        </w:rPr>
        <w:t>Заключительные положения</w:t>
      </w:r>
    </w:p>
    <w:p w14:paraId="71C7C367" w14:textId="53148BCB" w:rsidR="00944A93" w:rsidRPr="008D11B3" w:rsidRDefault="00F76545" w:rsidP="00AD3AD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D11B3">
        <w:rPr>
          <w:sz w:val="28"/>
          <w:szCs w:val="28"/>
        </w:rPr>
        <w:t>8.1</w:t>
      </w:r>
      <w:r w:rsidR="006B4716" w:rsidRPr="008D11B3">
        <w:rPr>
          <w:sz w:val="28"/>
          <w:szCs w:val="28"/>
        </w:rPr>
        <w:t xml:space="preserve">. </w:t>
      </w:r>
      <w:r w:rsidR="00944A93" w:rsidRPr="008D11B3">
        <w:rPr>
          <w:bCs/>
          <w:sz w:val="28"/>
          <w:szCs w:val="28"/>
        </w:rPr>
        <w:t xml:space="preserve">Настоящее Положение утверждается </w:t>
      </w:r>
      <w:r w:rsidR="00091CBF">
        <w:rPr>
          <w:bCs/>
          <w:sz w:val="28"/>
          <w:szCs w:val="28"/>
        </w:rPr>
        <w:t>дир</w:t>
      </w:r>
      <w:r w:rsidR="00944A93" w:rsidRPr="008D11B3">
        <w:rPr>
          <w:bCs/>
          <w:sz w:val="28"/>
          <w:szCs w:val="28"/>
        </w:rPr>
        <w:t xml:space="preserve">ектором </w:t>
      </w:r>
      <w:r w:rsidR="00091CBF">
        <w:rPr>
          <w:bCs/>
          <w:sz w:val="28"/>
          <w:szCs w:val="28"/>
        </w:rPr>
        <w:t>образовательного учреждения</w:t>
      </w:r>
      <w:r w:rsidR="00944A93" w:rsidRPr="008D11B3">
        <w:rPr>
          <w:bCs/>
          <w:sz w:val="28"/>
          <w:szCs w:val="28"/>
        </w:rPr>
        <w:t>.</w:t>
      </w:r>
    </w:p>
    <w:p w14:paraId="17A03983" w14:textId="204D3EE6" w:rsidR="00944A93" w:rsidRPr="008D11B3" w:rsidRDefault="00944A93" w:rsidP="00AD3AD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D11B3">
        <w:rPr>
          <w:bCs/>
          <w:sz w:val="28"/>
          <w:szCs w:val="28"/>
        </w:rPr>
        <w:t>8.2.</w:t>
      </w:r>
      <w:r w:rsidR="00BE0BFA">
        <w:rPr>
          <w:bCs/>
          <w:sz w:val="28"/>
          <w:szCs w:val="28"/>
        </w:rPr>
        <w:t> </w:t>
      </w:r>
      <w:r w:rsidRPr="008D11B3">
        <w:rPr>
          <w:bCs/>
          <w:sz w:val="28"/>
          <w:szCs w:val="28"/>
        </w:rPr>
        <w:t xml:space="preserve">Изменения и дополнения к настоящему Положению рассматриваются и утверждаются </w:t>
      </w:r>
      <w:r w:rsidR="00BB61ED">
        <w:rPr>
          <w:bCs/>
          <w:sz w:val="28"/>
          <w:szCs w:val="28"/>
        </w:rPr>
        <w:t>ди</w:t>
      </w:r>
      <w:r w:rsidRPr="008D11B3">
        <w:rPr>
          <w:bCs/>
          <w:sz w:val="28"/>
          <w:szCs w:val="28"/>
        </w:rPr>
        <w:t xml:space="preserve">ректором </w:t>
      </w:r>
      <w:r w:rsidR="00BB61ED">
        <w:rPr>
          <w:bCs/>
          <w:sz w:val="28"/>
          <w:szCs w:val="28"/>
        </w:rPr>
        <w:t>образовательного учреждения</w:t>
      </w:r>
      <w:r w:rsidRPr="008D11B3">
        <w:rPr>
          <w:bCs/>
          <w:sz w:val="28"/>
          <w:szCs w:val="28"/>
        </w:rPr>
        <w:t>.</w:t>
      </w:r>
    </w:p>
    <w:p w14:paraId="78CB0A10" w14:textId="77777777" w:rsidR="00944A93" w:rsidRPr="008D11B3" w:rsidRDefault="00944A93" w:rsidP="008D11B3">
      <w:pPr>
        <w:spacing w:line="276" w:lineRule="auto"/>
        <w:rPr>
          <w:sz w:val="28"/>
          <w:szCs w:val="28"/>
        </w:rPr>
      </w:pPr>
    </w:p>
    <w:p w14:paraId="204DFFDA" w14:textId="4D687C22" w:rsidR="00F366D9" w:rsidRPr="008D11B3" w:rsidRDefault="0072271D" w:rsidP="007227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</w:p>
    <w:sectPr w:rsidR="00F366D9" w:rsidRPr="008D11B3" w:rsidSect="00302D08">
      <w:footerReference w:type="default" r:id="rId7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AFF7" w14:textId="77777777" w:rsidR="00CA4F67" w:rsidRDefault="00CA4F67" w:rsidP="003945A9">
      <w:r>
        <w:separator/>
      </w:r>
    </w:p>
  </w:endnote>
  <w:endnote w:type="continuationSeparator" w:id="0">
    <w:p w14:paraId="08CBE444" w14:textId="77777777" w:rsidR="00CA4F67" w:rsidRDefault="00CA4F67" w:rsidP="0039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2AEA" w14:textId="77777777" w:rsidR="004122EE" w:rsidRDefault="004122EE">
    <w:pPr>
      <w:pStyle w:val="a5"/>
      <w:jc w:val="right"/>
    </w:pPr>
  </w:p>
  <w:p w14:paraId="003B44FA" w14:textId="77777777" w:rsidR="004122EE" w:rsidRDefault="00412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C0F3" w14:textId="77777777" w:rsidR="00CA4F67" w:rsidRDefault="00CA4F67" w:rsidP="003945A9">
      <w:r>
        <w:separator/>
      </w:r>
    </w:p>
  </w:footnote>
  <w:footnote w:type="continuationSeparator" w:id="0">
    <w:p w14:paraId="3E0BCEEB" w14:textId="77777777" w:rsidR="00CA4F67" w:rsidRDefault="00CA4F67" w:rsidP="0039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51"/>
    <w:multiLevelType w:val="multilevel"/>
    <w:tmpl w:val="277ABF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" w15:restartNumberingAfterBreak="0">
    <w:nsid w:val="05D72CEA"/>
    <w:multiLevelType w:val="hybridMultilevel"/>
    <w:tmpl w:val="F9A25FD8"/>
    <w:lvl w:ilvl="0" w:tplc="4A78514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EB0"/>
    <w:multiLevelType w:val="singleLevel"/>
    <w:tmpl w:val="D8A494E6"/>
    <w:lvl w:ilvl="0">
      <w:start w:val="1"/>
      <w:numFmt w:val="decimal"/>
      <w:lvlText w:val="7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593945"/>
    <w:multiLevelType w:val="multilevel"/>
    <w:tmpl w:val="A3822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F189B"/>
    <w:multiLevelType w:val="singleLevel"/>
    <w:tmpl w:val="651EBC8E"/>
    <w:lvl w:ilvl="0">
      <w:start w:val="2"/>
      <w:numFmt w:val="decimal"/>
      <w:lvlText w:val="6.3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F6A31"/>
    <w:multiLevelType w:val="multilevel"/>
    <w:tmpl w:val="41AEFAF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7F243A"/>
    <w:multiLevelType w:val="singleLevel"/>
    <w:tmpl w:val="028649CA"/>
    <w:lvl w:ilvl="0">
      <w:start w:val="9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41F43"/>
    <w:multiLevelType w:val="singleLevel"/>
    <w:tmpl w:val="F594F726"/>
    <w:lvl w:ilvl="0">
      <w:start w:val="1"/>
      <w:numFmt w:val="decimal"/>
      <w:lvlText w:val="5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114CA4"/>
    <w:multiLevelType w:val="multilevel"/>
    <w:tmpl w:val="0284E3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5C67C6"/>
    <w:multiLevelType w:val="multilevel"/>
    <w:tmpl w:val="C03425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3B7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159D1"/>
    <w:multiLevelType w:val="multilevel"/>
    <w:tmpl w:val="C87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852F2"/>
    <w:multiLevelType w:val="multilevel"/>
    <w:tmpl w:val="AA5642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56FD75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E23018"/>
    <w:multiLevelType w:val="multilevel"/>
    <w:tmpl w:val="8056C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C450DE1"/>
    <w:multiLevelType w:val="singleLevel"/>
    <w:tmpl w:val="4A785144"/>
    <w:lvl w:ilvl="0">
      <w:start w:val="1"/>
      <w:numFmt w:val="decimal"/>
      <w:lvlText w:val="1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243FAC"/>
    <w:multiLevelType w:val="multilevel"/>
    <w:tmpl w:val="55F89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 w15:restartNumberingAfterBreak="0">
    <w:nsid w:val="6ABB657D"/>
    <w:multiLevelType w:val="multilevel"/>
    <w:tmpl w:val="8AB6084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F812A3"/>
    <w:multiLevelType w:val="singleLevel"/>
    <w:tmpl w:val="722443D8"/>
    <w:lvl w:ilvl="0">
      <w:start w:val="1"/>
      <w:numFmt w:val="decimal"/>
      <w:lvlText w:val="3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002F5E"/>
    <w:multiLevelType w:val="multilevel"/>
    <w:tmpl w:val="277ABF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0" w15:restartNumberingAfterBreak="0">
    <w:nsid w:val="753254B5"/>
    <w:multiLevelType w:val="hybridMultilevel"/>
    <w:tmpl w:val="E3D2B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9354A9"/>
    <w:multiLevelType w:val="multilevel"/>
    <w:tmpl w:val="5B648B0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83424C5"/>
    <w:multiLevelType w:val="multilevel"/>
    <w:tmpl w:val="8ABCEB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BB6478"/>
    <w:multiLevelType w:val="singleLevel"/>
    <w:tmpl w:val="57409A60"/>
    <w:lvl w:ilvl="0">
      <w:start w:val="5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6"/>
  </w:num>
  <w:num w:numId="5">
    <w:abstractNumId w:val="6"/>
    <w:lvlOverride w:ilvl="0">
      <w:lvl w:ilvl="0">
        <w:start w:val="19"/>
        <w:numFmt w:val="decimal"/>
        <w:lvlText w:val="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9"/>
        <w:numFmt w:val="decimal"/>
        <w:lvlText w:val="3.%1."/>
        <w:legacy w:legacy="1" w:legacySpace="0" w:legacyIndent="5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6.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22"/>
  </w:num>
  <w:num w:numId="13">
    <w:abstractNumId w:val="5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3"/>
  </w:num>
  <w:num w:numId="20">
    <w:abstractNumId w:val="11"/>
  </w:num>
  <w:num w:numId="21">
    <w:abstractNumId w:val="19"/>
  </w:num>
  <w:num w:numId="22">
    <w:abstractNumId w:val="0"/>
  </w:num>
  <w:num w:numId="23">
    <w:abstractNumId w:val="20"/>
  </w:num>
  <w:num w:numId="24">
    <w:abstractNumId w:val="13"/>
  </w:num>
  <w:num w:numId="25">
    <w:abstractNumId w:val="10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5"/>
    <w:rsid w:val="000225BA"/>
    <w:rsid w:val="000608C3"/>
    <w:rsid w:val="0007214E"/>
    <w:rsid w:val="00091CBF"/>
    <w:rsid w:val="000B7DA8"/>
    <w:rsid w:val="000C1AD0"/>
    <w:rsid w:val="000C650F"/>
    <w:rsid w:val="000D15DC"/>
    <w:rsid w:val="000E6818"/>
    <w:rsid w:val="00126DDB"/>
    <w:rsid w:val="00175E07"/>
    <w:rsid w:val="00194759"/>
    <w:rsid w:val="001F25DE"/>
    <w:rsid w:val="00213AE4"/>
    <w:rsid w:val="00274312"/>
    <w:rsid w:val="0029573C"/>
    <w:rsid w:val="002C1010"/>
    <w:rsid w:val="002D3ECB"/>
    <w:rsid w:val="002F4125"/>
    <w:rsid w:val="002F45E2"/>
    <w:rsid w:val="00302D08"/>
    <w:rsid w:val="00333A2E"/>
    <w:rsid w:val="0036471D"/>
    <w:rsid w:val="003945A9"/>
    <w:rsid w:val="003B08E1"/>
    <w:rsid w:val="003B1D44"/>
    <w:rsid w:val="003B2E15"/>
    <w:rsid w:val="003C6BB7"/>
    <w:rsid w:val="003D28A1"/>
    <w:rsid w:val="00404DC9"/>
    <w:rsid w:val="004122EE"/>
    <w:rsid w:val="0041640C"/>
    <w:rsid w:val="00422198"/>
    <w:rsid w:val="00424B7A"/>
    <w:rsid w:val="00425C2C"/>
    <w:rsid w:val="00444294"/>
    <w:rsid w:val="00484D06"/>
    <w:rsid w:val="00486D60"/>
    <w:rsid w:val="00490B3F"/>
    <w:rsid w:val="004A37A6"/>
    <w:rsid w:val="004B2793"/>
    <w:rsid w:val="004D33A7"/>
    <w:rsid w:val="004D4D92"/>
    <w:rsid w:val="004E3068"/>
    <w:rsid w:val="004F35E1"/>
    <w:rsid w:val="005146EF"/>
    <w:rsid w:val="0051766C"/>
    <w:rsid w:val="00532852"/>
    <w:rsid w:val="00540693"/>
    <w:rsid w:val="00582D7C"/>
    <w:rsid w:val="005D7473"/>
    <w:rsid w:val="006439FB"/>
    <w:rsid w:val="006621DC"/>
    <w:rsid w:val="00667230"/>
    <w:rsid w:val="006675E5"/>
    <w:rsid w:val="00690D99"/>
    <w:rsid w:val="00693277"/>
    <w:rsid w:val="006978FE"/>
    <w:rsid w:val="006B4716"/>
    <w:rsid w:val="006D79B6"/>
    <w:rsid w:val="006E2472"/>
    <w:rsid w:val="006E3A8F"/>
    <w:rsid w:val="00704E08"/>
    <w:rsid w:val="00705320"/>
    <w:rsid w:val="007153FD"/>
    <w:rsid w:val="0072271D"/>
    <w:rsid w:val="0072493A"/>
    <w:rsid w:val="007423AB"/>
    <w:rsid w:val="0074519D"/>
    <w:rsid w:val="00746562"/>
    <w:rsid w:val="00754511"/>
    <w:rsid w:val="00844366"/>
    <w:rsid w:val="008826B0"/>
    <w:rsid w:val="00882BAE"/>
    <w:rsid w:val="008903D2"/>
    <w:rsid w:val="008A3A6C"/>
    <w:rsid w:val="008B26E3"/>
    <w:rsid w:val="008D11B3"/>
    <w:rsid w:val="008E59D8"/>
    <w:rsid w:val="00901E3A"/>
    <w:rsid w:val="009133A9"/>
    <w:rsid w:val="00944A93"/>
    <w:rsid w:val="009605CD"/>
    <w:rsid w:val="00980813"/>
    <w:rsid w:val="009A3E45"/>
    <w:rsid w:val="009C04F1"/>
    <w:rsid w:val="009D352C"/>
    <w:rsid w:val="00A0044C"/>
    <w:rsid w:val="00A009E5"/>
    <w:rsid w:val="00A110D6"/>
    <w:rsid w:val="00A12218"/>
    <w:rsid w:val="00A267A7"/>
    <w:rsid w:val="00A947A3"/>
    <w:rsid w:val="00AA66B3"/>
    <w:rsid w:val="00AB130A"/>
    <w:rsid w:val="00AB13D9"/>
    <w:rsid w:val="00AC1F4E"/>
    <w:rsid w:val="00AD3AD5"/>
    <w:rsid w:val="00AF7B32"/>
    <w:rsid w:val="00B17ED1"/>
    <w:rsid w:val="00B61F36"/>
    <w:rsid w:val="00BB61ED"/>
    <w:rsid w:val="00BE0BFA"/>
    <w:rsid w:val="00C0384D"/>
    <w:rsid w:val="00C045A3"/>
    <w:rsid w:val="00C32791"/>
    <w:rsid w:val="00C35998"/>
    <w:rsid w:val="00C63438"/>
    <w:rsid w:val="00C826B4"/>
    <w:rsid w:val="00C95839"/>
    <w:rsid w:val="00CA0A2D"/>
    <w:rsid w:val="00CA4F67"/>
    <w:rsid w:val="00CB277F"/>
    <w:rsid w:val="00CB6109"/>
    <w:rsid w:val="00CC08A3"/>
    <w:rsid w:val="00CC4E78"/>
    <w:rsid w:val="00D27D58"/>
    <w:rsid w:val="00D64258"/>
    <w:rsid w:val="00D701DF"/>
    <w:rsid w:val="00DB671F"/>
    <w:rsid w:val="00DE2FB6"/>
    <w:rsid w:val="00E35EA4"/>
    <w:rsid w:val="00E457FE"/>
    <w:rsid w:val="00E46EDA"/>
    <w:rsid w:val="00E76959"/>
    <w:rsid w:val="00EA7A2C"/>
    <w:rsid w:val="00EC0808"/>
    <w:rsid w:val="00F32996"/>
    <w:rsid w:val="00F366D9"/>
    <w:rsid w:val="00F513EB"/>
    <w:rsid w:val="00F76545"/>
    <w:rsid w:val="00FA69B2"/>
    <w:rsid w:val="00FA7246"/>
    <w:rsid w:val="00FC7A58"/>
    <w:rsid w:val="00FD060E"/>
    <w:rsid w:val="00FD7B59"/>
    <w:rsid w:val="00FF47EB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570C"/>
  <w15:docId w15:val="{4DB7C1CF-04B6-4B8C-9441-D7AD871D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44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45A9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94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5A9"/>
    <w:rPr>
      <w:rFonts w:ascii="Times New Roman" w:hAnsi="Times New Roman"/>
    </w:rPr>
  </w:style>
  <w:style w:type="character" w:customStyle="1" w:styleId="2">
    <w:name w:val="Основной текст (2)_"/>
    <w:link w:val="20"/>
    <w:rsid w:val="009133A9"/>
    <w:rPr>
      <w:rFonts w:ascii="Times New Roman" w:hAnsi="Times New Roman"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3A9"/>
    <w:pPr>
      <w:widowControl/>
      <w:shd w:val="clear" w:color="auto" w:fill="FFFFFF"/>
      <w:autoSpaceDE/>
      <w:autoSpaceDN/>
      <w:adjustRightInd/>
      <w:spacing w:before="900" w:after="660" w:line="475" w:lineRule="exact"/>
      <w:ind w:hanging="340"/>
      <w:jc w:val="both"/>
    </w:pPr>
    <w:rPr>
      <w:spacing w:val="20"/>
    </w:rPr>
  </w:style>
  <w:style w:type="character" w:customStyle="1" w:styleId="212">
    <w:name w:val="Основной текст (2) + 12"/>
    <w:aliases w:val="5 pt,Интервал 0 pt1"/>
    <w:rsid w:val="009133A9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a7">
    <w:name w:val="Основной текст_"/>
    <w:link w:val="1"/>
    <w:rsid w:val="00CC08A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CC08A3"/>
    <w:pPr>
      <w:widowControl/>
      <w:shd w:val="clear" w:color="auto" w:fill="FFFFFF"/>
      <w:autoSpaceDE/>
      <w:autoSpaceDN/>
      <w:adjustRightInd/>
      <w:spacing w:after="300" w:line="326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8">
    <w:name w:val="List Paragraph"/>
    <w:basedOn w:val="a"/>
    <w:uiPriority w:val="34"/>
    <w:qFormat/>
    <w:rsid w:val="00E35E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1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728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сатыров</dc:creator>
  <cp:keywords/>
  <dc:description/>
  <cp:lastModifiedBy>Сатыров Александр Вячеславович</cp:lastModifiedBy>
  <cp:revision>36</cp:revision>
  <cp:lastPrinted>2021-02-15T01:17:00Z</cp:lastPrinted>
  <dcterms:created xsi:type="dcterms:W3CDTF">2020-06-28T08:48:00Z</dcterms:created>
  <dcterms:modified xsi:type="dcterms:W3CDTF">2021-02-15T01:17:00Z</dcterms:modified>
</cp:coreProperties>
</file>