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652235" w:rsidTr="00652235">
        <w:tc>
          <w:tcPr>
            <w:tcW w:w="4671" w:type="dxa"/>
          </w:tcPr>
          <w:p w:rsidR="00652235" w:rsidRDefault="0065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52235" w:rsidRDefault="0065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заседания Педагогического совета </w:t>
            </w:r>
          </w:p>
          <w:p w:rsidR="00652235" w:rsidRDefault="0065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ГАНОУ МАШ РС(Я)</w:t>
            </w:r>
          </w:p>
          <w:p w:rsidR="00652235" w:rsidRDefault="0065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35" w:rsidRDefault="0065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_____2020 г. №____</w:t>
            </w:r>
          </w:p>
          <w:p w:rsidR="00652235" w:rsidRDefault="006522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52235" w:rsidRDefault="0065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52235" w:rsidRDefault="0065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ГАНОУ МАШ РС(Я)</w:t>
            </w:r>
          </w:p>
          <w:p w:rsidR="00652235" w:rsidRDefault="0065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35" w:rsidRDefault="0065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_________________С.С. Татаринова</w:t>
            </w:r>
          </w:p>
          <w:p w:rsidR="00652235" w:rsidRDefault="0065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35" w:rsidRDefault="00652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_________2020 г.</w:t>
            </w:r>
          </w:p>
          <w:p w:rsidR="00652235" w:rsidRDefault="006522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7D7" w:rsidRDefault="000A27D7" w:rsidP="000A27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27D7" w:rsidRDefault="000A27D7" w:rsidP="000A27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27D7" w:rsidRDefault="000A27D7" w:rsidP="000A27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27D7" w:rsidRDefault="000A27D7" w:rsidP="000A27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3519" w:rsidRDefault="000A27D7" w:rsidP="00651F9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81311">
        <w:rPr>
          <w:rFonts w:ascii="Times New Roman" w:hAnsi="Times New Roman"/>
          <w:bCs/>
          <w:color w:val="000000"/>
          <w:sz w:val="28"/>
          <w:szCs w:val="28"/>
        </w:rPr>
        <w:t xml:space="preserve">лан </w:t>
      </w:r>
      <w:r w:rsidR="00652235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Pr="00C813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52235">
        <w:rPr>
          <w:rFonts w:ascii="Times New Roman" w:hAnsi="Times New Roman"/>
          <w:bCs/>
          <w:color w:val="000000"/>
          <w:sz w:val="28"/>
          <w:szCs w:val="28"/>
        </w:rPr>
        <w:t>Педагогического</w:t>
      </w:r>
      <w:r w:rsidRPr="00C81311">
        <w:rPr>
          <w:rFonts w:ascii="Times New Roman" w:hAnsi="Times New Roman"/>
          <w:bCs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государственного автономного нетипового образовательного учреждения «Международная Арктическая школа» Республики Саха (Якутия) на 2020</w:t>
      </w:r>
      <w:r w:rsidR="00652235">
        <w:rPr>
          <w:rFonts w:ascii="Times New Roman" w:hAnsi="Times New Roman"/>
          <w:bCs/>
          <w:color w:val="000000"/>
          <w:sz w:val="28"/>
          <w:szCs w:val="28"/>
        </w:rPr>
        <w:t>-2021 учебный год</w:t>
      </w:r>
    </w:p>
    <w:p w:rsidR="00651F9F" w:rsidRDefault="00651F9F" w:rsidP="00651F9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3969"/>
      </w:tblGrid>
      <w:tr w:rsidR="00DD5937" w:rsidRPr="00652235" w:rsidTr="00652235">
        <w:tc>
          <w:tcPr>
            <w:tcW w:w="562" w:type="dxa"/>
            <w:vAlign w:val="center"/>
          </w:tcPr>
          <w:p w:rsidR="00DD5937" w:rsidRPr="00652235" w:rsidRDefault="00DD5937" w:rsidP="0065223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DD5937" w:rsidRPr="00652235" w:rsidRDefault="00DD5937" w:rsidP="0065223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DD5937" w:rsidRPr="00652235" w:rsidRDefault="00DD5937" w:rsidP="0065223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969" w:type="dxa"/>
            <w:vAlign w:val="center"/>
          </w:tcPr>
          <w:p w:rsidR="00DD5937" w:rsidRPr="00652235" w:rsidRDefault="00DD5937" w:rsidP="0065223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Плановая повестка дня</w:t>
            </w:r>
          </w:p>
        </w:tc>
      </w:tr>
      <w:tr w:rsidR="00DD5937" w:rsidRPr="00652235" w:rsidTr="00652235">
        <w:trPr>
          <w:trHeight w:val="1130"/>
        </w:trPr>
        <w:tc>
          <w:tcPr>
            <w:tcW w:w="562" w:type="dxa"/>
            <w:vAlign w:val="center"/>
          </w:tcPr>
          <w:p w:rsidR="00DD5937" w:rsidRPr="00737301" w:rsidRDefault="00737301" w:rsidP="007373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DD5937" w:rsidRPr="00652235" w:rsidRDefault="00DD5937" w:rsidP="0065223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Первое заседание </w:t>
            </w:r>
            <w:r w:rsidR="00652235"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Педагогического</w:t>
            </w:r>
            <w:r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совета</w:t>
            </w:r>
          </w:p>
        </w:tc>
        <w:tc>
          <w:tcPr>
            <w:tcW w:w="1842" w:type="dxa"/>
            <w:vAlign w:val="center"/>
          </w:tcPr>
          <w:p w:rsidR="00DD5937" w:rsidRPr="00652235" w:rsidRDefault="00DD5937" w:rsidP="00B961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52235"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52235"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июня</w:t>
            </w:r>
            <w:r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3969" w:type="dxa"/>
            <w:vAlign w:val="center"/>
          </w:tcPr>
          <w:p w:rsidR="00652235" w:rsidRPr="00652235" w:rsidRDefault="00652235" w:rsidP="00652235">
            <w:pPr>
              <w:pStyle w:val="Default"/>
              <w:tabs>
                <w:tab w:val="left" w:pos="325"/>
              </w:tabs>
              <w:ind w:firstLine="41"/>
              <w:jc w:val="both"/>
            </w:pPr>
            <w:r>
              <w:t>1.Избрание секретаря</w:t>
            </w:r>
          </w:p>
          <w:p w:rsidR="00652235" w:rsidRPr="00652235" w:rsidRDefault="00652235" w:rsidP="00652235">
            <w:pPr>
              <w:tabs>
                <w:tab w:val="left" w:pos="325"/>
                <w:tab w:val="left" w:pos="1560"/>
              </w:tabs>
              <w:ind w:right="414" w:firstLine="41"/>
              <w:jc w:val="both"/>
              <w:rPr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2.Рассмотрение и согласование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 ООО</w:t>
            </w:r>
          </w:p>
          <w:p w:rsidR="00652235" w:rsidRPr="00652235" w:rsidRDefault="00652235" w:rsidP="00652235">
            <w:pPr>
              <w:tabs>
                <w:tab w:val="left" w:pos="325"/>
                <w:tab w:val="left" w:pos="1560"/>
              </w:tabs>
              <w:ind w:right="414" w:firstLine="41"/>
              <w:jc w:val="both"/>
              <w:rPr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 СОО</w:t>
            </w:r>
          </w:p>
          <w:p w:rsidR="00652235" w:rsidRPr="00652235" w:rsidRDefault="00652235" w:rsidP="00652235">
            <w:pPr>
              <w:tabs>
                <w:tab w:val="left" w:pos="325"/>
                <w:tab w:val="left" w:pos="1560"/>
              </w:tabs>
              <w:ind w:right="414" w:firstLine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5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 согласование проекта положения о Педагогическом совете.</w:t>
            </w:r>
          </w:p>
          <w:p w:rsidR="00652235" w:rsidRPr="00652235" w:rsidRDefault="00652235" w:rsidP="00652235">
            <w:pPr>
              <w:tabs>
                <w:tab w:val="left" w:pos="325"/>
                <w:tab w:val="left" w:pos="1560"/>
              </w:tabs>
              <w:ind w:right="414" w:firstLine="4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5.Утверждение плана работы Педагогического совета.</w:t>
            </w:r>
          </w:p>
        </w:tc>
      </w:tr>
      <w:tr w:rsidR="00DD5937" w:rsidRPr="00652235" w:rsidTr="00652235">
        <w:tc>
          <w:tcPr>
            <w:tcW w:w="562" w:type="dxa"/>
            <w:vAlign w:val="center"/>
          </w:tcPr>
          <w:p w:rsidR="00DD5937" w:rsidRPr="00737301" w:rsidRDefault="00737301" w:rsidP="007373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DD5937" w:rsidRPr="00652235" w:rsidRDefault="00DD5937" w:rsidP="0065223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Очередное заседание </w:t>
            </w:r>
            <w:r w:rsidR="00652235"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Педагогического совета</w:t>
            </w:r>
          </w:p>
        </w:tc>
        <w:tc>
          <w:tcPr>
            <w:tcW w:w="1842" w:type="dxa"/>
            <w:vAlign w:val="center"/>
          </w:tcPr>
          <w:p w:rsidR="00652235" w:rsidRDefault="00652235" w:rsidP="00B961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D5937"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  <w:p w:rsidR="00DD5937" w:rsidRPr="00652235" w:rsidRDefault="00652235" w:rsidP="00B961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969" w:type="dxa"/>
            <w:vAlign w:val="center"/>
          </w:tcPr>
          <w:p w:rsidR="00DD5937" w:rsidRDefault="00737301" w:rsidP="007373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321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Итоги первой четверти учебного года</w:t>
            </w:r>
          </w:p>
          <w:p w:rsidR="003210DA" w:rsidRPr="00652235" w:rsidRDefault="00737301" w:rsidP="007373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321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Разное</w:t>
            </w:r>
          </w:p>
        </w:tc>
      </w:tr>
      <w:tr w:rsidR="00652235" w:rsidRPr="00652235" w:rsidTr="00652235">
        <w:tc>
          <w:tcPr>
            <w:tcW w:w="562" w:type="dxa"/>
            <w:vAlign w:val="center"/>
          </w:tcPr>
          <w:p w:rsidR="00652235" w:rsidRPr="00737301" w:rsidRDefault="00737301" w:rsidP="007373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52235" w:rsidRDefault="00652235" w:rsidP="00652235">
            <w:r w:rsidRPr="00000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Очередное заседание Педагогического совета</w:t>
            </w:r>
          </w:p>
        </w:tc>
        <w:tc>
          <w:tcPr>
            <w:tcW w:w="1842" w:type="dxa"/>
            <w:vAlign w:val="center"/>
          </w:tcPr>
          <w:p w:rsidR="00B96181" w:rsidRDefault="00B96181" w:rsidP="00B961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квартал </w:t>
            </w:r>
          </w:p>
          <w:p w:rsidR="00652235" w:rsidRPr="00B96181" w:rsidRDefault="00B96181" w:rsidP="00B961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969" w:type="dxa"/>
            <w:vAlign w:val="center"/>
          </w:tcPr>
          <w:p w:rsidR="003210DA" w:rsidRPr="00737301" w:rsidRDefault="00737301" w:rsidP="007373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3210DA" w:rsidRPr="007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Итоги перво</w:t>
            </w:r>
            <w:r w:rsidR="003210DA" w:rsidRPr="007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</w:t>
            </w:r>
            <w:r w:rsidR="003210DA" w:rsidRPr="007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210DA" w:rsidRPr="007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полугодия</w:t>
            </w:r>
            <w:r w:rsidR="003210DA" w:rsidRPr="007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учебного года</w:t>
            </w:r>
          </w:p>
          <w:p w:rsidR="00652235" w:rsidRPr="00652235" w:rsidRDefault="00737301" w:rsidP="007373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321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Разное</w:t>
            </w:r>
          </w:p>
        </w:tc>
      </w:tr>
      <w:tr w:rsidR="00652235" w:rsidRPr="00652235" w:rsidTr="00652235">
        <w:tc>
          <w:tcPr>
            <w:tcW w:w="562" w:type="dxa"/>
            <w:vAlign w:val="center"/>
          </w:tcPr>
          <w:p w:rsidR="00652235" w:rsidRPr="00737301" w:rsidRDefault="00737301" w:rsidP="007373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652235" w:rsidRDefault="00652235" w:rsidP="00652235">
            <w:r w:rsidRPr="000005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Очередное заседание Педагогического совета</w:t>
            </w:r>
          </w:p>
        </w:tc>
        <w:tc>
          <w:tcPr>
            <w:tcW w:w="1842" w:type="dxa"/>
            <w:vAlign w:val="center"/>
          </w:tcPr>
          <w:p w:rsidR="00B96181" w:rsidRDefault="00B96181" w:rsidP="00B961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квартал </w:t>
            </w:r>
          </w:p>
          <w:p w:rsidR="00652235" w:rsidRPr="00B96181" w:rsidRDefault="00B96181" w:rsidP="00B961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969" w:type="dxa"/>
            <w:vAlign w:val="center"/>
          </w:tcPr>
          <w:p w:rsidR="003210DA" w:rsidRPr="00737301" w:rsidRDefault="00737301" w:rsidP="007373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3210DA" w:rsidRPr="007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Итоги первого учебного года</w:t>
            </w:r>
          </w:p>
          <w:p w:rsidR="00652235" w:rsidRPr="00652235" w:rsidRDefault="00737301" w:rsidP="007373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321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Разное</w:t>
            </w:r>
          </w:p>
        </w:tc>
      </w:tr>
      <w:tr w:rsidR="00DD5937" w:rsidRPr="00652235" w:rsidTr="00652235">
        <w:tc>
          <w:tcPr>
            <w:tcW w:w="562" w:type="dxa"/>
            <w:vAlign w:val="center"/>
          </w:tcPr>
          <w:p w:rsidR="00DD5937" w:rsidRPr="00737301" w:rsidRDefault="00737301" w:rsidP="007373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DD5937" w:rsidRPr="00652235" w:rsidRDefault="00DD5937" w:rsidP="0065223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Внеочередные заседания</w:t>
            </w:r>
          </w:p>
          <w:p w:rsidR="00DD5937" w:rsidRPr="00652235" w:rsidRDefault="00652235" w:rsidP="0065223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Педагогического совета</w:t>
            </w:r>
          </w:p>
        </w:tc>
        <w:tc>
          <w:tcPr>
            <w:tcW w:w="1842" w:type="dxa"/>
            <w:vAlign w:val="center"/>
          </w:tcPr>
          <w:p w:rsidR="00DD5937" w:rsidRPr="00652235" w:rsidRDefault="00DD5937" w:rsidP="00B961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</w:t>
            </w:r>
            <w:r w:rsid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</w:t>
            </w:r>
            <w:r w:rsidRPr="00652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969" w:type="dxa"/>
            <w:vAlign w:val="center"/>
          </w:tcPr>
          <w:p w:rsidR="00DD5937" w:rsidRPr="00737301" w:rsidRDefault="00737301" w:rsidP="007373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3210DA" w:rsidRPr="00737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Разное</w:t>
            </w:r>
            <w:bookmarkStart w:id="0" w:name="_GoBack"/>
            <w:bookmarkEnd w:id="0"/>
          </w:p>
        </w:tc>
      </w:tr>
    </w:tbl>
    <w:p w:rsidR="000A27D7" w:rsidRPr="000A27D7" w:rsidRDefault="000A27D7" w:rsidP="000A27D7"/>
    <w:sectPr w:rsidR="000A27D7" w:rsidRPr="000A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E5F"/>
    <w:multiLevelType w:val="hybridMultilevel"/>
    <w:tmpl w:val="F57C1C94"/>
    <w:lvl w:ilvl="0" w:tplc="6A384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44"/>
    <w:multiLevelType w:val="hybridMultilevel"/>
    <w:tmpl w:val="B1326E34"/>
    <w:lvl w:ilvl="0" w:tplc="FD8EF25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6505"/>
    <w:multiLevelType w:val="hybridMultilevel"/>
    <w:tmpl w:val="D00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75908"/>
    <w:multiLevelType w:val="hybridMultilevel"/>
    <w:tmpl w:val="0F78AE6E"/>
    <w:lvl w:ilvl="0" w:tplc="CCA4328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4C43"/>
    <w:multiLevelType w:val="hybridMultilevel"/>
    <w:tmpl w:val="B522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95270"/>
    <w:multiLevelType w:val="hybridMultilevel"/>
    <w:tmpl w:val="0218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B77DF"/>
    <w:multiLevelType w:val="hybridMultilevel"/>
    <w:tmpl w:val="54C4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74612"/>
    <w:multiLevelType w:val="hybridMultilevel"/>
    <w:tmpl w:val="73A6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C2D85"/>
    <w:multiLevelType w:val="hybridMultilevel"/>
    <w:tmpl w:val="8CB4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44E68"/>
    <w:multiLevelType w:val="hybridMultilevel"/>
    <w:tmpl w:val="5B7E7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D7"/>
    <w:rsid w:val="000A27D7"/>
    <w:rsid w:val="00203519"/>
    <w:rsid w:val="003210DA"/>
    <w:rsid w:val="00607E42"/>
    <w:rsid w:val="00651F9F"/>
    <w:rsid w:val="00652235"/>
    <w:rsid w:val="00737301"/>
    <w:rsid w:val="00942E2E"/>
    <w:rsid w:val="00A5208C"/>
    <w:rsid w:val="00B96181"/>
    <w:rsid w:val="00BC60FD"/>
    <w:rsid w:val="00D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6FB8"/>
  <w15:chartTrackingRefBased/>
  <w15:docId w15:val="{A898868F-D63F-4ABE-914D-E8C203A2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E2E"/>
    <w:pPr>
      <w:ind w:left="720"/>
      <w:contextualSpacing/>
    </w:pPr>
  </w:style>
  <w:style w:type="paragraph" w:customStyle="1" w:styleId="Default">
    <w:name w:val="Default"/>
    <w:rsid w:val="006522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2020-02-27T05:44:00Z</dcterms:created>
  <dcterms:modified xsi:type="dcterms:W3CDTF">2020-06-17T02:44:00Z</dcterms:modified>
</cp:coreProperties>
</file>