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8392" w14:textId="77777777" w:rsidR="00977F42" w:rsidRPr="00977F42" w:rsidRDefault="00977F42" w:rsidP="00977F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F42">
        <w:rPr>
          <w:rFonts w:ascii="Times New Roman" w:hAnsi="Times New Roman" w:cs="Times New Roman"/>
          <w:i/>
          <w:sz w:val="28"/>
          <w:szCs w:val="28"/>
        </w:rPr>
        <w:t>Заполняется на бланке организации</w:t>
      </w:r>
    </w:p>
    <w:p w14:paraId="61FF704C" w14:textId="3FE2E110" w:rsidR="006C7CF2" w:rsidRPr="00A940D6" w:rsidRDefault="00F42FB1" w:rsidP="00A94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A940D6" w:rsidRPr="00A940D6">
        <w:rPr>
          <w:rFonts w:ascii="Times New Roman" w:hAnsi="Times New Roman" w:cs="Times New Roman"/>
          <w:sz w:val="28"/>
          <w:szCs w:val="28"/>
        </w:rPr>
        <w:t xml:space="preserve">ектору </w:t>
      </w:r>
    </w:p>
    <w:p w14:paraId="1F8401FB" w14:textId="61740B13" w:rsidR="00A940D6" w:rsidRPr="00A940D6" w:rsidRDefault="00F42FB1" w:rsidP="00A94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ГАНОУ «МАШ» РС(Я)</w:t>
      </w:r>
    </w:p>
    <w:p w14:paraId="264CC304" w14:textId="57B9D5C0" w:rsidR="00A940D6" w:rsidRPr="00A940D6" w:rsidRDefault="00F42FB1" w:rsidP="00A94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Татариновой</w:t>
      </w:r>
    </w:p>
    <w:p w14:paraId="69E23935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26B98E68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017CD8D7" w14:textId="77777777" w:rsidR="00A940D6" w:rsidRPr="0011316D" w:rsidRDefault="00A940D6" w:rsidP="00A94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ЗАЯВКА</w:t>
      </w:r>
    </w:p>
    <w:p w14:paraId="2D9752CC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215039C6" w14:textId="7EE1D51F" w:rsidR="00A940D6" w:rsidRPr="00F42FB1" w:rsidRDefault="00A940D6" w:rsidP="00513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B1">
        <w:rPr>
          <w:rFonts w:ascii="Times New Roman" w:hAnsi="Times New Roman" w:cs="Times New Roman"/>
          <w:sz w:val="28"/>
          <w:szCs w:val="28"/>
        </w:rPr>
        <w:t xml:space="preserve">Направляем на обучение по программе </w:t>
      </w:r>
      <w:r w:rsidR="00977F42" w:rsidRPr="00F42FB1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F42FB1">
        <w:rPr>
          <w:rFonts w:ascii="Times New Roman" w:hAnsi="Times New Roman" w:cs="Times New Roman"/>
          <w:sz w:val="28"/>
          <w:szCs w:val="28"/>
        </w:rPr>
        <w:t>«</w:t>
      </w:r>
      <w:r w:rsidR="00F42FB1" w:rsidRPr="00F42FB1">
        <w:rPr>
          <w:rFonts w:ascii="Times New Roman" w:hAnsi="Times New Roman" w:cs="Times New Roman"/>
          <w:sz w:val="28"/>
          <w:szCs w:val="28"/>
        </w:rPr>
        <w:t>Подготовка выпускников к сдаче ЕГЭ по истории и обществознанию</w:t>
      </w:r>
      <w:r w:rsidR="00977F42" w:rsidRPr="00F42FB1">
        <w:rPr>
          <w:rFonts w:ascii="Times New Roman" w:hAnsi="Times New Roman" w:cs="Times New Roman"/>
          <w:sz w:val="28"/>
          <w:szCs w:val="28"/>
        </w:rPr>
        <w:t>»</w:t>
      </w:r>
      <w:r w:rsidR="00F42FB1">
        <w:rPr>
          <w:rFonts w:ascii="Times New Roman" w:hAnsi="Times New Roman" w:cs="Times New Roman"/>
          <w:sz w:val="28"/>
          <w:szCs w:val="28"/>
        </w:rPr>
        <w:t xml:space="preserve">, 38 часов заочной формы обучения, </w:t>
      </w:r>
      <w:r w:rsidRPr="00F42FB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A2E4D" w:rsidRPr="00F42FB1">
        <w:rPr>
          <w:rFonts w:ascii="Times New Roman" w:hAnsi="Times New Roman" w:cs="Times New Roman"/>
          <w:sz w:val="28"/>
          <w:szCs w:val="28"/>
        </w:rPr>
        <w:t>работников</w:t>
      </w:r>
      <w:r w:rsidRPr="00F42FB1">
        <w:rPr>
          <w:rFonts w:ascii="Times New Roman" w:hAnsi="Times New Roman" w:cs="Times New Roman"/>
          <w:sz w:val="28"/>
          <w:szCs w:val="28"/>
        </w:rPr>
        <w:t>:</w:t>
      </w:r>
    </w:p>
    <w:p w14:paraId="1DC521DC" w14:textId="53F2D0D7" w:rsidR="00A940D6" w:rsidRPr="003F479F" w:rsidRDefault="00A273F8" w:rsidP="003F4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должность, тел</w:t>
      </w:r>
      <w:r w:rsidR="00F42FB1">
        <w:rPr>
          <w:rFonts w:ascii="Times New Roman" w:hAnsi="Times New Roman" w:cs="Times New Roman"/>
          <w:sz w:val="28"/>
          <w:szCs w:val="28"/>
        </w:rPr>
        <w:t>.:</w:t>
      </w:r>
    </w:p>
    <w:p w14:paraId="2EB0A43E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499999E7" w14:textId="67DB72B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Реквизиты</w:t>
      </w:r>
      <w:r w:rsidR="00F42FB1">
        <w:rPr>
          <w:rFonts w:ascii="Times New Roman" w:hAnsi="Times New Roman" w:cs="Times New Roman"/>
          <w:sz w:val="28"/>
          <w:szCs w:val="28"/>
        </w:rPr>
        <w:t xml:space="preserve"> организации-плательщика</w:t>
      </w:r>
      <w:r w:rsidRPr="00A940D6">
        <w:rPr>
          <w:rFonts w:ascii="Times New Roman" w:hAnsi="Times New Roman" w:cs="Times New Roman"/>
          <w:sz w:val="28"/>
          <w:szCs w:val="28"/>
        </w:rPr>
        <w:t>:</w:t>
      </w:r>
    </w:p>
    <w:p w14:paraId="24B21E08" w14:textId="68CCD3FC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F42FB1">
        <w:rPr>
          <w:rFonts w:ascii="Times New Roman" w:hAnsi="Times New Roman" w:cs="Times New Roman"/>
          <w:sz w:val="28"/>
          <w:szCs w:val="28"/>
        </w:rPr>
        <w:t>:</w:t>
      </w:r>
    </w:p>
    <w:p w14:paraId="6036D24D" w14:textId="14ED4DE8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F42FB1">
        <w:rPr>
          <w:rFonts w:ascii="Times New Roman" w:hAnsi="Times New Roman" w:cs="Times New Roman"/>
          <w:sz w:val="28"/>
          <w:szCs w:val="28"/>
        </w:rPr>
        <w:t>:</w:t>
      </w:r>
    </w:p>
    <w:p w14:paraId="322EB30F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ИНН / КПП</w:t>
      </w:r>
    </w:p>
    <w:p w14:paraId="44980D2E" w14:textId="40B1B349" w:rsidR="00A940D6" w:rsidRDefault="00A940D6">
      <w:pPr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Полностью Ф</w:t>
      </w:r>
      <w:r w:rsidR="00F42FB1">
        <w:rPr>
          <w:rFonts w:ascii="Times New Roman" w:hAnsi="Times New Roman" w:cs="Times New Roman"/>
          <w:sz w:val="28"/>
          <w:szCs w:val="28"/>
        </w:rPr>
        <w:t>.</w:t>
      </w:r>
      <w:r w:rsidRPr="00A940D6">
        <w:rPr>
          <w:rFonts w:ascii="Times New Roman" w:hAnsi="Times New Roman" w:cs="Times New Roman"/>
          <w:sz w:val="28"/>
          <w:szCs w:val="28"/>
        </w:rPr>
        <w:t>И</w:t>
      </w:r>
      <w:r w:rsidR="00F42FB1">
        <w:rPr>
          <w:rFonts w:ascii="Times New Roman" w:hAnsi="Times New Roman" w:cs="Times New Roman"/>
          <w:sz w:val="28"/>
          <w:szCs w:val="28"/>
        </w:rPr>
        <w:t>.</w:t>
      </w:r>
      <w:r w:rsidRPr="00A940D6">
        <w:rPr>
          <w:rFonts w:ascii="Times New Roman" w:hAnsi="Times New Roman" w:cs="Times New Roman"/>
          <w:sz w:val="28"/>
          <w:szCs w:val="28"/>
        </w:rPr>
        <w:t>О</w:t>
      </w:r>
      <w:r w:rsidR="00F42FB1">
        <w:rPr>
          <w:rFonts w:ascii="Times New Roman" w:hAnsi="Times New Roman" w:cs="Times New Roman"/>
          <w:sz w:val="28"/>
          <w:szCs w:val="28"/>
        </w:rPr>
        <w:t>.</w:t>
      </w:r>
      <w:r w:rsidRPr="00A940D6">
        <w:rPr>
          <w:rFonts w:ascii="Times New Roman" w:hAnsi="Times New Roman" w:cs="Times New Roman"/>
          <w:sz w:val="28"/>
          <w:szCs w:val="28"/>
        </w:rPr>
        <w:t xml:space="preserve"> руководителя, действующего на основании ____________</w:t>
      </w:r>
    </w:p>
    <w:p w14:paraId="183E8989" w14:textId="7C37D062" w:rsidR="006E48B9" w:rsidRDefault="006E48B9">
      <w:pPr>
        <w:rPr>
          <w:rFonts w:ascii="Times New Roman" w:hAnsi="Times New Roman" w:cs="Times New Roman"/>
          <w:sz w:val="28"/>
          <w:szCs w:val="28"/>
        </w:rPr>
      </w:pPr>
    </w:p>
    <w:p w14:paraId="044229C7" w14:textId="7949799A" w:rsidR="00F42FB1" w:rsidRDefault="00F42FB1">
      <w:pPr>
        <w:rPr>
          <w:rFonts w:ascii="Times New Roman" w:hAnsi="Times New Roman" w:cs="Times New Roman"/>
          <w:sz w:val="28"/>
          <w:szCs w:val="28"/>
        </w:rPr>
      </w:pPr>
    </w:p>
    <w:p w14:paraId="12CAFFA3" w14:textId="77777777" w:rsidR="00F42FB1" w:rsidRDefault="00F42FB1">
      <w:pPr>
        <w:rPr>
          <w:rFonts w:ascii="Times New Roman" w:hAnsi="Times New Roman" w:cs="Times New Roman"/>
          <w:sz w:val="28"/>
          <w:szCs w:val="28"/>
        </w:rPr>
      </w:pPr>
    </w:p>
    <w:p w14:paraId="322F0EDC" w14:textId="0F62E8E0" w:rsidR="006E48B9" w:rsidRDefault="000F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724ED"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И.О. Фамилия</w:t>
      </w:r>
    </w:p>
    <w:p w14:paraId="5259C957" w14:textId="77777777" w:rsidR="006E48B9" w:rsidRDefault="006E48B9">
      <w:pPr>
        <w:rPr>
          <w:rFonts w:ascii="Times New Roman" w:hAnsi="Times New Roman" w:cs="Times New Roman"/>
          <w:sz w:val="28"/>
          <w:szCs w:val="28"/>
        </w:rPr>
      </w:pPr>
    </w:p>
    <w:p w14:paraId="598DEA04" w14:textId="18D66124" w:rsidR="006E48B9" w:rsidRDefault="006E48B9">
      <w:pPr>
        <w:rPr>
          <w:rFonts w:ascii="Times New Roman" w:hAnsi="Times New Roman" w:cs="Times New Roman"/>
          <w:sz w:val="28"/>
          <w:szCs w:val="28"/>
        </w:rPr>
      </w:pPr>
    </w:p>
    <w:p w14:paraId="73595ADF" w14:textId="46001113" w:rsidR="003B22F4" w:rsidRDefault="003B22F4">
      <w:pPr>
        <w:rPr>
          <w:rFonts w:ascii="Times New Roman" w:hAnsi="Times New Roman" w:cs="Times New Roman"/>
          <w:sz w:val="28"/>
          <w:szCs w:val="28"/>
        </w:rPr>
      </w:pPr>
    </w:p>
    <w:p w14:paraId="0B9BEDAE" w14:textId="77F9F5A3" w:rsidR="003B22F4" w:rsidRDefault="003B22F4">
      <w:pPr>
        <w:rPr>
          <w:rFonts w:ascii="Times New Roman" w:hAnsi="Times New Roman" w:cs="Times New Roman"/>
          <w:sz w:val="28"/>
          <w:szCs w:val="28"/>
        </w:rPr>
      </w:pPr>
    </w:p>
    <w:p w14:paraId="4B516EB7" w14:textId="77777777" w:rsidR="003B22F4" w:rsidRDefault="003B22F4">
      <w:pPr>
        <w:rPr>
          <w:rFonts w:ascii="Times New Roman" w:hAnsi="Times New Roman" w:cs="Times New Roman"/>
          <w:sz w:val="28"/>
          <w:szCs w:val="28"/>
        </w:rPr>
      </w:pPr>
    </w:p>
    <w:p w14:paraId="5C4F5B94" w14:textId="09EC2EBC" w:rsidR="006E48B9" w:rsidRDefault="00F42FB1">
      <w:pPr>
        <w:rPr>
          <w:rFonts w:ascii="Times New Roman" w:hAnsi="Times New Roman" w:cs="Times New Roman"/>
          <w:sz w:val="28"/>
          <w:szCs w:val="28"/>
        </w:rPr>
      </w:pPr>
      <w:r w:rsidRPr="00F42FB1">
        <w:rPr>
          <w:rFonts w:ascii="Times New Roman" w:hAnsi="Times New Roman" w:cs="Times New Roman"/>
        </w:rPr>
        <w:t>Исп.:</w:t>
      </w:r>
    </w:p>
    <w:p w14:paraId="6B791E9F" w14:textId="77777777" w:rsidR="006E48B9" w:rsidRDefault="006E48B9" w:rsidP="006E48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  <w:sectPr w:rsidR="006E48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372"/>
        <w:gridCol w:w="878"/>
        <w:gridCol w:w="806"/>
        <w:gridCol w:w="1070"/>
        <w:gridCol w:w="1140"/>
        <w:gridCol w:w="909"/>
        <w:gridCol w:w="1716"/>
        <w:gridCol w:w="989"/>
        <w:gridCol w:w="1436"/>
        <w:gridCol w:w="1311"/>
        <w:gridCol w:w="1093"/>
        <w:gridCol w:w="936"/>
        <w:gridCol w:w="952"/>
        <w:gridCol w:w="952"/>
      </w:tblGrid>
      <w:tr w:rsidR="00BC093A" w:rsidRPr="008D3CA0" w14:paraId="22DF799B" w14:textId="77777777" w:rsidTr="008D3CA0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C25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DF4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 имя отчество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A32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E9C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FDB1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 почта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556E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68A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435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2A8E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Диплом, подтверждающий уровень образования</w:t>
            </w:r>
          </w:p>
        </w:tc>
      </w:tr>
      <w:tr w:rsidR="00BC093A" w:rsidRPr="008D3CA0" w14:paraId="70F0E1B5" w14:textId="77777777" w:rsidTr="008D3CA0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F7FC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8617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B10D2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3ADA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BB2FC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35B4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1129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1269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8A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42DEE070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квалификации/ 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7B5511BC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 ВО/СПО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09964C77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указанная в дипломе о                  ВО или 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66002BB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 документа о ВО/СПО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2F9B3945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документа о ВО/СПО</w:t>
            </w:r>
          </w:p>
        </w:tc>
      </w:tr>
      <w:tr w:rsidR="00BC093A" w:rsidRPr="008D3CA0" w14:paraId="232ECC6E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E32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2E4D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D84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039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A6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1FD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538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56F6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62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23E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9510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046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1C4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48DB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C093A" w:rsidRPr="008D3CA0" w14:paraId="12DFD981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6DC1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E21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E9BC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 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1A7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89141111111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444A" w14:textId="77777777" w:rsidR="008D3CA0" w:rsidRPr="00BC093A" w:rsidRDefault="00BC093A" w:rsidP="00B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@1.com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7EA9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093" w14:textId="77777777" w:rsidR="008D3CA0" w:rsidRDefault="00BC093A" w:rsidP="00B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общеобразовавтельная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школа» Ленского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56AD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436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 им М.К,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D949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8BCD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1FD9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A2A6" w14:textId="77777777" w:rsidR="008D3CA0" w:rsidRPr="008D3CA0" w:rsidRDefault="00BC093A" w:rsidP="00B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7379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12324454</w:t>
            </w:r>
          </w:p>
        </w:tc>
      </w:tr>
      <w:tr w:rsidR="00391B8E" w:rsidRPr="008D3CA0" w14:paraId="59C63AED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6BF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2FA9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ACD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 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F475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89141111111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FB42" w14:textId="77777777" w:rsidR="00391B8E" w:rsidRPr="00BC093A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@1.com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2C8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826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общеобразовавтельная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школа» Ленского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BD4F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61EE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ЯПК им</w:t>
            </w:r>
            <w:r w:rsidR="00D2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 Гоголева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666" w14:textId="515294B6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="003B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EFDA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4BE6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7E4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4EA6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12324454</w:t>
            </w:r>
          </w:p>
        </w:tc>
      </w:tr>
      <w:tr w:rsidR="00C763E9" w:rsidRPr="008D3CA0" w14:paraId="166DC8D9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836C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7A3C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BE3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 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6001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89141111111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D93" w14:textId="77777777" w:rsidR="00C763E9" w:rsidRPr="00BC093A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@1.com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C9F1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FEB7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общеобразовавтельная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школа» Ленского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5F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E00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 им М.К,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FD6" w14:textId="77777777" w:rsidR="00C763E9" w:rsidRPr="008D3CA0" w:rsidRDefault="00D21ACF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ACC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7D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F29E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61E1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12324454</w:t>
            </w:r>
          </w:p>
        </w:tc>
      </w:tr>
      <w:tr w:rsidR="00C763E9" w:rsidRPr="008D3CA0" w14:paraId="7891F4CB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EF5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5E72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CFC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25C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E5AE" w14:textId="77777777" w:rsidR="00C763E9" w:rsidRPr="00BC093A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08E3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9EE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3F8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789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D882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B2EA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A3FC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C062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2E2A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3E9" w:rsidRPr="008D3CA0" w14:paraId="3DF8F353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136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E913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6082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3690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1C42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0A09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D0F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4BF5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BDF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9FE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944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013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4F7E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3452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3E9" w:rsidRPr="008D3CA0" w14:paraId="50FF677C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8BB6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B8B19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430F3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69F4A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99886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D20D3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117D1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B8C9B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E14CB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0543D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C6D3F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7CF7E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00B29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8FD6F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131E9EB" w14:textId="2F01DDFB" w:rsidR="006E48B9" w:rsidRDefault="008D3CA0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5ADB993" w14:textId="24B542FA" w:rsidR="00F42FB1" w:rsidRDefault="00F42FB1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2CFD" w14:textId="51E5BA47" w:rsidR="00F42FB1" w:rsidRDefault="00F42FB1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2823DC" w14:textId="1FF4A89C" w:rsidR="00F42FB1" w:rsidRDefault="00F42FB1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2EB082" w14:textId="6D9B8FEF" w:rsidR="00F42FB1" w:rsidRDefault="00F42FB1" w:rsidP="00F4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Ф.И.О., контакты</w:t>
      </w:r>
    </w:p>
    <w:p w14:paraId="07F51B8D" w14:textId="77777777" w:rsidR="00F42FB1" w:rsidRPr="00A940D6" w:rsidRDefault="00F42FB1" w:rsidP="00F4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FB1" w:rsidRPr="00A940D6" w:rsidSect="006E48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249EF"/>
    <w:multiLevelType w:val="hybridMultilevel"/>
    <w:tmpl w:val="5ABC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D6"/>
    <w:rsid w:val="000F6EE1"/>
    <w:rsid w:val="0011316D"/>
    <w:rsid w:val="002360C4"/>
    <w:rsid w:val="002724ED"/>
    <w:rsid w:val="002C3DA6"/>
    <w:rsid w:val="003110EC"/>
    <w:rsid w:val="003203C3"/>
    <w:rsid w:val="00391B8E"/>
    <w:rsid w:val="003A7DF6"/>
    <w:rsid w:val="003B22F4"/>
    <w:rsid w:val="003F479F"/>
    <w:rsid w:val="004D3FCB"/>
    <w:rsid w:val="00507514"/>
    <w:rsid w:val="00513361"/>
    <w:rsid w:val="0052597D"/>
    <w:rsid w:val="0058177C"/>
    <w:rsid w:val="006150BC"/>
    <w:rsid w:val="006153BB"/>
    <w:rsid w:val="006B7210"/>
    <w:rsid w:val="006C56D6"/>
    <w:rsid w:val="006C7CF2"/>
    <w:rsid w:val="006E48B9"/>
    <w:rsid w:val="00721E85"/>
    <w:rsid w:val="008331A3"/>
    <w:rsid w:val="008D3CA0"/>
    <w:rsid w:val="00977F42"/>
    <w:rsid w:val="009E6216"/>
    <w:rsid w:val="00A212FD"/>
    <w:rsid w:val="00A273F8"/>
    <w:rsid w:val="00A940D6"/>
    <w:rsid w:val="00BC093A"/>
    <w:rsid w:val="00C763E9"/>
    <w:rsid w:val="00CD5A8A"/>
    <w:rsid w:val="00D21ACF"/>
    <w:rsid w:val="00D44C36"/>
    <w:rsid w:val="00E272B9"/>
    <w:rsid w:val="00EA2E4D"/>
    <w:rsid w:val="00F24932"/>
    <w:rsid w:val="00F42FB1"/>
    <w:rsid w:val="00FB566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BBB5"/>
  <w15:chartTrackingRefBased/>
  <w15:docId w15:val="{090DE4F3-1754-43D1-A435-48D725D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Сатыров</cp:lastModifiedBy>
  <cp:revision>39</cp:revision>
  <dcterms:created xsi:type="dcterms:W3CDTF">2017-11-16T09:52:00Z</dcterms:created>
  <dcterms:modified xsi:type="dcterms:W3CDTF">2020-12-07T14:29:00Z</dcterms:modified>
</cp:coreProperties>
</file>