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15" w:rsidRDefault="00BF7B15" w:rsidP="00BF7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64" w:rsidRPr="00BF7B15" w:rsidRDefault="0011305F" w:rsidP="00BF7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15">
        <w:rPr>
          <w:rFonts w:ascii="Times New Roman" w:hAnsi="Times New Roman" w:cs="Times New Roman"/>
          <w:b/>
          <w:sz w:val="24"/>
          <w:szCs w:val="24"/>
        </w:rPr>
        <w:t>ДОКУМЕНТЫ, ПРЕДОСТАВЛЯЕМЫЕ В МАШ ПРИ ЗАЧИСЛЕНИИ РЕБЕНКА</w:t>
      </w:r>
    </w:p>
    <w:p w:rsidR="0011305F" w:rsidRPr="00BF7B15" w:rsidRDefault="001130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5962"/>
        <w:gridCol w:w="2404"/>
      </w:tblGrid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Заявление (форма заявления предоставляется МАШ).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Заявление о выборе языка образования.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Заявление о предоставлении интерната.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Личное дело (карта) обучающегося (из школы).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7B15" w:rsidRPr="00BF7B15" w:rsidTr="00921D2C">
        <w:tc>
          <w:tcPr>
            <w:tcW w:w="979" w:type="dxa"/>
          </w:tcPr>
          <w:p w:rsidR="00BF7B15" w:rsidRPr="00BF7B15" w:rsidRDefault="00BF7B15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BF7B15" w:rsidRPr="00BF7B15" w:rsidRDefault="00BF7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Медицинская карта.</w:t>
            </w:r>
          </w:p>
        </w:tc>
        <w:tc>
          <w:tcPr>
            <w:tcW w:w="2404" w:type="dxa"/>
          </w:tcPr>
          <w:p w:rsidR="00BF7B15" w:rsidRPr="00BF7B15" w:rsidRDefault="00BF7B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7B15" w:rsidRPr="00BF7B15" w:rsidTr="00921D2C">
        <w:tc>
          <w:tcPr>
            <w:tcW w:w="979" w:type="dxa"/>
          </w:tcPr>
          <w:p w:rsidR="00BF7B15" w:rsidRPr="00BF7B15" w:rsidRDefault="00BF7B15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BF7B15" w:rsidRPr="00BF7B15" w:rsidRDefault="00BF7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Сертификат о прививках.</w:t>
            </w:r>
          </w:p>
        </w:tc>
        <w:tc>
          <w:tcPr>
            <w:tcW w:w="2404" w:type="dxa"/>
          </w:tcPr>
          <w:p w:rsidR="00BF7B15" w:rsidRPr="00BF7B15" w:rsidRDefault="00BF7B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11305F" w:rsidP="009A2D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Копия свидетельства о рождении (с 14 лет паспорт) ребенка.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7159" w:rsidRPr="00BF7B15" w:rsidTr="00921D2C">
        <w:tc>
          <w:tcPr>
            <w:tcW w:w="979" w:type="dxa"/>
          </w:tcPr>
          <w:p w:rsidR="00CB7159" w:rsidRPr="00BF7B15" w:rsidRDefault="00CB7159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CB7159" w:rsidRPr="00BF7B15" w:rsidRDefault="00CB7159" w:rsidP="00CB71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715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правка</w:t>
            </w:r>
            <w:r w:rsidRPr="00CB7159">
              <w:rPr>
                <w:rFonts w:ascii="Times New Roman" w:hAnsi="Times New Roman" w:cs="Times New Roman"/>
                <w:sz w:val="30"/>
                <w:szCs w:val="30"/>
              </w:rPr>
              <w:t xml:space="preserve"> о регистрации ребенка по месту жительства или по месту пребыв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ания на закрепленной территории.</w:t>
            </w:r>
          </w:p>
        </w:tc>
        <w:tc>
          <w:tcPr>
            <w:tcW w:w="2404" w:type="dxa"/>
          </w:tcPr>
          <w:p w:rsidR="00CB7159" w:rsidRPr="00BF7B15" w:rsidRDefault="00CB71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Копии паспортов родителей/законных представителей.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Копия медицинского полиса.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BF7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Копия СНИЛС.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05F" w:rsidRPr="00BF7B15" w:rsidTr="00921D2C">
        <w:tc>
          <w:tcPr>
            <w:tcW w:w="979" w:type="dxa"/>
          </w:tcPr>
          <w:p w:rsidR="0011305F" w:rsidRPr="00BF7B15" w:rsidRDefault="0011305F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2" w:type="dxa"/>
          </w:tcPr>
          <w:p w:rsidR="0011305F" w:rsidRPr="00BF7B15" w:rsidRDefault="00BF7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7B15">
              <w:rPr>
                <w:rFonts w:ascii="Times New Roman" w:hAnsi="Times New Roman" w:cs="Times New Roman"/>
                <w:sz w:val="30"/>
                <w:szCs w:val="30"/>
              </w:rPr>
              <w:t>Справка о составе семьи.</w:t>
            </w:r>
          </w:p>
        </w:tc>
        <w:tc>
          <w:tcPr>
            <w:tcW w:w="2404" w:type="dxa"/>
          </w:tcPr>
          <w:p w:rsidR="0011305F" w:rsidRPr="00BF7B15" w:rsidRDefault="001130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81373" w:rsidRPr="00BF7B15" w:rsidTr="00921D2C">
        <w:tc>
          <w:tcPr>
            <w:tcW w:w="979" w:type="dxa"/>
          </w:tcPr>
          <w:p w:rsidR="00881373" w:rsidRPr="00921D2C" w:rsidRDefault="00881373" w:rsidP="00BF7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</w:tc>
        <w:tc>
          <w:tcPr>
            <w:tcW w:w="5962" w:type="dxa"/>
          </w:tcPr>
          <w:p w:rsidR="00881373" w:rsidRPr="00921D2C" w:rsidRDefault="00881373">
            <w:pPr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  <w:r w:rsidRPr="00921D2C">
              <w:rPr>
                <w:rFonts w:ascii="Times New Roman" w:hAnsi="Times New Roman" w:cs="Times New Roman"/>
                <w:sz w:val="30"/>
                <w:szCs w:val="30"/>
                <w:highlight w:val="red"/>
              </w:rPr>
              <w:t xml:space="preserve">Результаты анализа на </w:t>
            </w:r>
            <w:r w:rsidRPr="00921D2C">
              <w:rPr>
                <w:rFonts w:ascii="Times New Roman" w:hAnsi="Times New Roman" w:cs="Times New Roman"/>
                <w:sz w:val="30"/>
                <w:szCs w:val="30"/>
                <w:highlight w:val="red"/>
                <w:lang w:val="en-US"/>
              </w:rPr>
              <w:t>Covid-19.</w:t>
            </w:r>
          </w:p>
        </w:tc>
        <w:tc>
          <w:tcPr>
            <w:tcW w:w="2404" w:type="dxa"/>
          </w:tcPr>
          <w:p w:rsidR="00881373" w:rsidRPr="00BF7B15" w:rsidRDefault="00921D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данный момент не требуется,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выхода рекомендаций</w:t>
            </w:r>
          </w:p>
        </w:tc>
      </w:tr>
    </w:tbl>
    <w:p w:rsidR="0011305F" w:rsidRPr="00BF7B15" w:rsidRDefault="0011305F">
      <w:pPr>
        <w:rPr>
          <w:rFonts w:ascii="Times New Roman" w:hAnsi="Times New Roman" w:cs="Times New Roman"/>
          <w:sz w:val="28"/>
          <w:szCs w:val="28"/>
        </w:rPr>
      </w:pPr>
    </w:p>
    <w:sectPr w:rsidR="0011305F" w:rsidRPr="00BF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6DE8"/>
    <w:multiLevelType w:val="hybridMultilevel"/>
    <w:tmpl w:val="4CC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31"/>
    <w:rsid w:val="0011305F"/>
    <w:rsid w:val="00881373"/>
    <w:rsid w:val="00921D2C"/>
    <w:rsid w:val="009A2DCB"/>
    <w:rsid w:val="00A51431"/>
    <w:rsid w:val="00B57D64"/>
    <w:rsid w:val="00BF7B15"/>
    <w:rsid w:val="00C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9341"/>
  <w15:chartTrackingRefBased/>
  <w15:docId w15:val="{79FFBF66-4F47-4EBE-BBD9-9FEB592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6</cp:revision>
  <dcterms:created xsi:type="dcterms:W3CDTF">2020-08-11T05:46:00Z</dcterms:created>
  <dcterms:modified xsi:type="dcterms:W3CDTF">2020-08-12T05:25:00Z</dcterms:modified>
</cp:coreProperties>
</file>